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544"/>
        <w:gridCol w:w="3510"/>
      </w:tblGrid>
      <w:tr w:rsidR="0088274E" w:rsidRPr="0088274E" w:rsidTr="0048029D">
        <w:trPr>
          <w:trHeight w:val="851"/>
        </w:trPr>
        <w:tc>
          <w:tcPr>
            <w:tcW w:w="6271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3510" w:type="dxa"/>
          </w:tcPr>
          <w:p w:rsidR="006E1AFC" w:rsidRDefault="006E1AFC" w:rsidP="006826C8"/>
          <w:p w:rsidR="006E1AFC" w:rsidRPr="00906058" w:rsidRDefault="00906058" w:rsidP="00906058">
            <w:pPr>
              <w:jc w:val="center"/>
              <w:rPr>
                <w:b/>
              </w:rPr>
            </w:pPr>
            <w:r w:rsidRPr="00906058">
              <w:rPr>
                <w:b/>
              </w:rPr>
              <w:t>2.</w:t>
            </w:r>
          </w:p>
          <w:p w:rsidR="0088274E" w:rsidRPr="0088274E" w:rsidRDefault="0088274E" w:rsidP="00906058">
            <w:pPr>
              <w:jc w:val="center"/>
            </w:pPr>
            <w:r w:rsidRPr="0088274E">
              <w:t>…………………………</w:t>
            </w:r>
          </w:p>
          <w:p w:rsidR="0088274E" w:rsidRPr="0088274E" w:rsidRDefault="0088274E" w:rsidP="00906058">
            <w:pPr>
              <w:ind w:left="34" w:hanging="34"/>
              <w:jc w:val="center"/>
            </w:pPr>
            <w:r w:rsidRPr="0088274E"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71" w:rsidRDefault="0088274E" w:rsidP="006826C8">
            <w:pPr>
              <w:jc w:val="both"/>
            </w:pPr>
            <w:r w:rsidRPr="0088274E">
              <w:t xml:space="preserve">Ügyiratszám: </w:t>
            </w:r>
          </w:p>
          <w:p w:rsidR="0088274E" w:rsidRPr="0088274E" w:rsidRDefault="0088274E" w:rsidP="006826C8">
            <w:pPr>
              <w:jc w:val="both"/>
            </w:pPr>
            <w:r w:rsidRPr="0088274E">
              <w:t>HSZ/</w:t>
            </w:r>
            <w:r w:rsidR="00AD7A54">
              <w:t>14926</w:t>
            </w:r>
            <w:r w:rsidRPr="0088274E">
              <w:rPr>
                <w:bCs/>
              </w:rPr>
              <w:t>/202</w:t>
            </w:r>
            <w:r w:rsidR="0033705E">
              <w:rPr>
                <w:bCs/>
              </w:rPr>
              <w:t>6</w:t>
            </w:r>
            <w:r w:rsidRPr="0088274E">
              <w:rPr>
                <w:bCs/>
              </w:rPr>
              <w:t>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>A 202</w:t>
            </w:r>
            <w:r w:rsidR="0033705E">
              <w:t>6</w:t>
            </w:r>
            <w:r w:rsidRPr="0088274E">
              <w:t xml:space="preserve">. </w:t>
            </w:r>
            <w:r w:rsidR="0033705E">
              <w:t>június 18</w:t>
            </w:r>
            <w:r w:rsidRPr="0088274E">
              <w:t>-i</w:t>
            </w:r>
            <w:r w:rsidR="006E1AFC">
              <w:t xml:space="preserve"> nyílt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2C2F94" w:rsidP="006826C8">
            <w:r>
              <w:t>Schmiedtné Mónus Erika</w:t>
            </w:r>
            <w:r w:rsidR="00182D31">
              <w:t xml:space="preserve"> </w:t>
            </w:r>
            <w:r>
              <w:t xml:space="preserve">mb. </w:t>
            </w:r>
            <w:r w:rsidR="00182D31">
              <w:t>osztályvezető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</w:t>
            </w:r>
            <w:r w:rsidR="001D26E8">
              <w:t>i</w:t>
            </w:r>
            <w:r w:rsidR="00BB4B96">
              <w:t xml:space="preserve"> és Ügyrendi Bizottság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L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Ő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R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J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Z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É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</w:p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 xml:space="preserve"> I</w:t>
      </w:r>
      <w:r w:rsidR="00362E48">
        <w:rPr>
          <w:rFonts w:ascii="Times New Roman" w:hAnsi="Times New Roman"/>
          <w:b/>
          <w:sz w:val="24"/>
          <w:szCs w:val="24"/>
        </w:rPr>
        <w:t>I</w:t>
      </w:r>
      <w:r w:rsidRPr="0088274E">
        <w:rPr>
          <w:rFonts w:ascii="Times New Roman" w:hAnsi="Times New Roman"/>
          <w:b/>
          <w:sz w:val="24"/>
          <w:szCs w:val="24"/>
        </w:rPr>
        <w:t xml:space="preserve">. számú </w:t>
      </w:r>
      <w:r w:rsidR="00B62B79" w:rsidRPr="00B62B79">
        <w:rPr>
          <w:rFonts w:ascii="Times New Roman" w:hAnsi="Times New Roman"/>
          <w:b/>
          <w:sz w:val="24"/>
          <w:szCs w:val="24"/>
        </w:rPr>
        <w:t>házi gyermekorvosi körzet feladat-ellátási szerződés módosításáról</w:t>
      </w:r>
      <w:bookmarkStart w:id="0" w:name="_GoBack"/>
      <w:bookmarkEnd w:id="0"/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</w:p>
    <w:p w:rsidR="0033705E" w:rsidRDefault="0033705E" w:rsidP="00A22B34">
      <w:pPr>
        <w:jc w:val="both"/>
      </w:pPr>
    </w:p>
    <w:p w:rsidR="0033705E" w:rsidRDefault="0033705E" w:rsidP="00A22B34">
      <w:pPr>
        <w:jc w:val="both"/>
      </w:pPr>
      <w:r w:rsidRPr="0088274E">
        <w:t xml:space="preserve">Dr. </w:t>
      </w:r>
      <w:r>
        <w:t>Kovács Eszter, II. számú házi gyermekorvosi körzet ellátó orvosa</w:t>
      </w:r>
      <w:r w:rsidRPr="0088274E">
        <w:t xml:space="preserve"> 202</w:t>
      </w:r>
      <w:r>
        <w:t>6</w:t>
      </w:r>
      <w:r w:rsidRPr="0088274E">
        <w:t xml:space="preserve">. </w:t>
      </w:r>
      <w:r>
        <w:t>június 05-én</w:t>
      </w:r>
      <w:r w:rsidRPr="0088274E">
        <w:t xml:space="preserve"> kérelmet nyújtott be </w:t>
      </w:r>
      <w:r>
        <w:t>az Egészségügyi és Szociális</w:t>
      </w:r>
      <w:r w:rsidRPr="0088274E">
        <w:t xml:space="preserve"> </w:t>
      </w:r>
      <w:r>
        <w:t>Osztályhoz</w:t>
      </w:r>
      <w:r w:rsidRPr="0088274E">
        <w:t>, melyben kér</w:t>
      </w:r>
      <w:r>
        <w:t>te</w:t>
      </w:r>
      <w:r w:rsidRPr="0088274E">
        <w:t xml:space="preserve"> </w:t>
      </w:r>
      <w:r>
        <w:t xml:space="preserve">a feladat-ellátási szerződés 3. sz. mellékletének – </w:t>
      </w:r>
      <w:r w:rsidR="0049154F">
        <w:t xml:space="preserve">„helyettesítési rend” </w:t>
      </w:r>
      <w:r w:rsidR="005C5CEB">
        <w:t>–</w:t>
      </w:r>
      <w:r w:rsidR="0049154F">
        <w:t xml:space="preserve"> </w:t>
      </w:r>
      <w:r w:rsidR="005C5CEB">
        <w:t>módosítását, valamint a Tisztelt Képviselő</w:t>
      </w:r>
      <w:r w:rsidR="005F42B0">
        <w:t>-</w:t>
      </w:r>
      <w:r w:rsidR="005C5CEB">
        <w:t>testület hozzájárulás</w:t>
      </w:r>
      <w:r w:rsidR="005F42B0">
        <w:t>á</w:t>
      </w:r>
      <w:r w:rsidR="005C5CEB">
        <w:t>t a tartós helyettes</w:t>
      </w:r>
      <w:r w:rsidR="005F42B0">
        <w:t>í</w:t>
      </w:r>
      <w:r w:rsidR="005C5CEB">
        <w:t>tés igénybe vételéhez.</w:t>
      </w:r>
    </w:p>
    <w:p w:rsidR="0033705E" w:rsidRDefault="0033705E" w:rsidP="00A22B34">
      <w:pPr>
        <w:jc w:val="both"/>
      </w:pPr>
    </w:p>
    <w:p w:rsidR="0033705E" w:rsidRPr="0088274E" w:rsidRDefault="0033705E" w:rsidP="0033705E">
      <w:pPr>
        <w:jc w:val="both"/>
      </w:pPr>
      <w:r>
        <w:t>Az érvényes 2025. november 1. napjától hatályos HSZ/11574-12/2025. sz. egészségügyi alapellátás feladat-ellátási szerződés 2025. szeptember 8.-án kelt.</w:t>
      </w:r>
    </w:p>
    <w:p w:rsidR="0033705E" w:rsidRDefault="0033705E" w:rsidP="00A22B34">
      <w:pPr>
        <w:jc w:val="both"/>
      </w:pPr>
    </w:p>
    <w:p w:rsidR="00A22B34" w:rsidRDefault="0088274E" w:rsidP="00A22B34">
      <w:pPr>
        <w:jc w:val="both"/>
      </w:pPr>
      <w:r w:rsidRPr="0088274E">
        <w:t xml:space="preserve">Hajdúszoboszló Város Önkormányzatának Képviselő-testülete </w:t>
      </w:r>
      <w:r w:rsidR="00362E48">
        <w:t xml:space="preserve">a </w:t>
      </w:r>
      <w:r w:rsidR="00A22B34">
        <w:t>335</w:t>
      </w:r>
      <w:r w:rsidR="00D80B6B">
        <w:t>/20</w:t>
      </w:r>
      <w:r w:rsidR="00362E48">
        <w:t>25</w:t>
      </w:r>
      <w:r w:rsidR="00D80B6B">
        <w:t>.</w:t>
      </w:r>
      <w:r w:rsidR="0094407C">
        <w:t xml:space="preserve"> </w:t>
      </w:r>
      <w:r w:rsidR="00D80B6B">
        <w:t>(</w:t>
      </w:r>
      <w:r w:rsidR="00A22B34">
        <w:t>X</w:t>
      </w:r>
      <w:r w:rsidR="00D80B6B">
        <w:t>.</w:t>
      </w:r>
      <w:r w:rsidR="009053CD">
        <w:t xml:space="preserve"> </w:t>
      </w:r>
      <w:r w:rsidR="00362E48">
        <w:t>15</w:t>
      </w:r>
      <w:r w:rsidRPr="0088274E">
        <w:t>.)</w:t>
      </w:r>
      <w:r w:rsidR="00DA24C1">
        <w:t xml:space="preserve"> sz.</w:t>
      </w:r>
      <w:r w:rsidRPr="0088274E">
        <w:t xml:space="preserve"> Kt. </w:t>
      </w:r>
      <w:r w:rsidR="0049154F">
        <w:t>és a 407/2025. (XII.</w:t>
      </w:r>
      <w:r w:rsidR="009053CD">
        <w:t xml:space="preserve"> </w:t>
      </w:r>
      <w:r w:rsidR="0049154F">
        <w:t>15</w:t>
      </w:r>
      <w:r w:rsidR="0049154F" w:rsidRPr="0088274E">
        <w:t>.)</w:t>
      </w:r>
      <w:r w:rsidR="0049154F">
        <w:t xml:space="preserve"> sz.</w:t>
      </w:r>
      <w:r w:rsidR="0049154F" w:rsidRPr="0088274E">
        <w:t xml:space="preserve"> Kt. </w:t>
      </w:r>
      <w:r w:rsidRPr="0088274E">
        <w:t>határozat</w:t>
      </w:r>
      <w:r w:rsidR="00362E48">
        <w:t>ának értelmében</w:t>
      </w:r>
      <w:r w:rsidR="00A22B34">
        <w:t xml:space="preserve"> </w:t>
      </w:r>
      <w:r w:rsidR="00FD2640">
        <w:t xml:space="preserve">hozzájárult a </w:t>
      </w:r>
      <w:r w:rsidR="00A22B34">
        <w:t xml:space="preserve">II. számú </w:t>
      </w:r>
      <w:r w:rsidR="0020409E">
        <w:t>gyermek házi</w:t>
      </w:r>
      <w:r w:rsidR="00A22B34">
        <w:t xml:space="preserve">orvosi körzet </w:t>
      </w:r>
      <w:r w:rsidR="00A22B34" w:rsidRPr="0088274E">
        <w:t>ellá</w:t>
      </w:r>
      <w:r w:rsidR="00A22B34">
        <w:t>tó orvos</w:t>
      </w:r>
      <w:r w:rsidR="00FD2640">
        <w:t>ának, Dr. Kovács Eszter feladat-ellátási szerződésének a módosításához. A módosítás</w:t>
      </w:r>
      <w:r w:rsidR="0049154F">
        <w:t xml:space="preserve">ok a szerződés </w:t>
      </w:r>
      <w:r w:rsidR="00FD2640">
        <w:t>2. sz. mellékletét</w:t>
      </w:r>
      <w:r w:rsidR="009B23D6">
        <w:t>, a rendelési időt</w:t>
      </w:r>
      <w:r w:rsidR="00FD2640">
        <w:t xml:space="preserve"> </w:t>
      </w:r>
      <w:r w:rsidR="00FD2640" w:rsidRPr="00FD2640">
        <w:rPr>
          <w:bCs/>
        </w:rPr>
        <w:t>érintett</w:t>
      </w:r>
      <w:r w:rsidR="0049154F">
        <w:rPr>
          <w:bCs/>
        </w:rPr>
        <w:t>ék</w:t>
      </w:r>
      <w:r w:rsidR="00FD2640" w:rsidRPr="00FD2640">
        <w:rPr>
          <w:bCs/>
        </w:rPr>
        <w:t>.</w:t>
      </w:r>
      <w:r w:rsidR="00FD2640">
        <w:rPr>
          <w:b/>
          <w:bCs/>
          <w:i/>
        </w:rPr>
        <w:t xml:space="preserve"> </w:t>
      </w:r>
    </w:p>
    <w:p w:rsidR="00A22B34" w:rsidRDefault="00A22B34" w:rsidP="0088274E">
      <w:pPr>
        <w:jc w:val="both"/>
      </w:pPr>
    </w:p>
    <w:p w:rsidR="004F196D" w:rsidRDefault="005C5CEB" w:rsidP="0088274E">
      <w:pPr>
        <w:jc w:val="both"/>
      </w:pPr>
      <w:r>
        <w:t xml:space="preserve">Doktornő családi okokra hivatkozva </w:t>
      </w:r>
      <w:r w:rsidR="004F196D">
        <w:t>kéri a helyettesítő orvosok körének bővítését</w:t>
      </w:r>
      <w:r w:rsidR="006E1AFC">
        <w:t xml:space="preserve"> – </w:t>
      </w:r>
      <w:r w:rsidR="00FA716E">
        <w:t>Dr. Sípos Tímea és Dr. Man Ilona csecsemő- és gyermekgyógyászok s</w:t>
      </w:r>
      <w:r w:rsidR="006E1AFC">
        <w:t>zemélyében –</w:t>
      </w:r>
      <w:r w:rsidR="00FA716E">
        <w:t>, illetve</w:t>
      </w:r>
      <w:r w:rsidR="004F196D">
        <w:t xml:space="preserve"> </w:t>
      </w:r>
      <w:r>
        <w:t>2026. szeptember 1</w:t>
      </w:r>
      <w:r w:rsidR="004F5BE0">
        <w:t>.</w:t>
      </w:r>
      <w:r>
        <w:t xml:space="preserve"> napjától </w:t>
      </w:r>
      <w:r w:rsidR="004F196D">
        <w:t>a tartós helyettesítés igénybevételé</w:t>
      </w:r>
      <w:r w:rsidR="003315EA">
        <w:t>hez az önkormányzat hozzájárulását. A körzet gyermekeinek ellátása a helyettesítő orvosok segítségével biztosított lesz.</w:t>
      </w:r>
      <w:r w:rsidR="00934CCB">
        <w:t xml:space="preserve"> </w:t>
      </w:r>
      <w:r w:rsidR="00FA716E">
        <w:t xml:space="preserve"> </w:t>
      </w:r>
    </w:p>
    <w:p w:rsidR="00FA716E" w:rsidRDefault="00FA716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FD2640">
        <w:t>I</w:t>
      </w:r>
      <w:r w:rsidR="00106497">
        <w:t>I</w:t>
      </w:r>
      <w:r w:rsidR="004F196D">
        <w:t>I</w:t>
      </w:r>
      <w:r w:rsidR="00106497">
        <w:t>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>„Hajdúszoboszló Város Önko</w:t>
      </w:r>
      <w:r w:rsidR="006E1AFC">
        <w:rPr>
          <w:b/>
          <w:i/>
        </w:rPr>
        <w:t xml:space="preserve">rmányzat </w:t>
      </w:r>
      <w:proofErr w:type="gramStart"/>
      <w:r w:rsidR="006E1AFC">
        <w:rPr>
          <w:b/>
          <w:i/>
        </w:rPr>
        <w:t xml:space="preserve">Képviselő-testületének </w:t>
      </w:r>
      <w:r w:rsidR="00D66B44">
        <w:rPr>
          <w:b/>
          <w:i/>
        </w:rPr>
        <w:t>…</w:t>
      </w:r>
      <w:proofErr w:type="gramEnd"/>
      <w:r w:rsidRPr="0088274E">
        <w:rPr>
          <w:b/>
          <w:i/>
        </w:rPr>
        <w:t>/202</w:t>
      </w:r>
      <w:r w:rsidR="0033705E">
        <w:rPr>
          <w:b/>
          <w:i/>
        </w:rPr>
        <w:t>6</w:t>
      </w:r>
      <w:r w:rsidRPr="0088274E">
        <w:rPr>
          <w:b/>
          <w:i/>
        </w:rPr>
        <w:t>. (</w:t>
      </w:r>
      <w:r w:rsidR="0033705E">
        <w:rPr>
          <w:b/>
          <w:i/>
        </w:rPr>
        <w:t>VI</w:t>
      </w:r>
      <w:r w:rsidR="0054287A">
        <w:rPr>
          <w:b/>
          <w:i/>
        </w:rPr>
        <w:t>.</w:t>
      </w:r>
      <w:r w:rsidR="004F5BE0">
        <w:rPr>
          <w:b/>
          <w:i/>
        </w:rPr>
        <w:t xml:space="preserve"> </w:t>
      </w:r>
      <w:r w:rsidR="0054287A">
        <w:rPr>
          <w:b/>
          <w:i/>
        </w:rPr>
        <w:t>1</w:t>
      </w:r>
      <w:r w:rsidR="0033705E">
        <w:rPr>
          <w:b/>
          <w:i/>
        </w:rPr>
        <w:t>8</w:t>
      </w:r>
      <w:r w:rsidRPr="0088274E">
        <w:rPr>
          <w:b/>
          <w:i/>
        </w:rPr>
        <w:t>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88274E" w:rsidRDefault="0085123B" w:rsidP="006E1AFC">
      <w:pPr>
        <w:jc w:val="both"/>
        <w:rPr>
          <w:b/>
          <w:bCs/>
          <w:i/>
        </w:rPr>
      </w:pPr>
      <w:r>
        <w:rPr>
          <w:b/>
          <w:i/>
        </w:rPr>
        <w:lastRenderedPageBreak/>
        <w:t xml:space="preserve">1. </w:t>
      </w:r>
      <w:r w:rsidR="0088274E" w:rsidRPr="00051E1F">
        <w:rPr>
          <w:b/>
          <w:i/>
        </w:rPr>
        <w:t>Hajdúszoboszló Város Önkormányzatának Kép</w:t>
      </w:r>
      <w:r w:rsidR="0054287A" w:rsidRPr="00051E1F">
        <w:rPr>
          <w:b/>
          <w:i/>
        </w:rPr>
        <w:t>viselő-testülete</w:t>
      </w:r>
      <w:r w:rsidR="00707A53">
        <w:rPr>
          <w:b/>
          <w:i/>
        </w:rPr>
        <w:t xml:space="preserve"> a</w:t>
      </w:r>
      <w:r w:rsidR="00182D31" w:rsidRPr="00051E1F">
        <w:rPr>
          <w:b/>
          <w:i/>
        </w:rPr>
        <w:t xml:space="preserve"> </w:t>
      </w:r>
      <w:r w:rsidR="00051E1F" w:rsidRPr="00051E1F">
        <w:rPr>
          <w:b/>
          <w:bCs/>
          <w:i/>
        </w:rPr>
        <w:t>2025. szeptember 8-án kelt, HSZ/11574-12/2025. s</w:t>
      </w:r>
      <w:r w:rsidR="0027762E">
        <w:rPr>
          <w:b/>
          <w:bCs/>
          <w:i/>
        </w:rPr>
        <w:t>zámú feladat-ellátási szerződés 3</w:t>
      </w:r>
      <w:r w:rsidR="00051E1F" w:rsidRPr="00051E1F">
        <w:rPr>
          <w:b/>
          <w:bCs/>
          <w:i/>
        </w:rPr>
        <w:t xml:space="preserve">. számú mellékletének, </w:t>
      </w:r>
      <w:r w:rsidR="0027762E">
        <w:rPr>
          <w:b/>
          <w:bCs/>
          <w:i/>
        </w:rPr>
        <w:t xml:space="preserve">helyettesítési rend </w:t>
      </w:r>
      <w:r w:rsidR="00051E1F" w:rsidRPr="00051E1F">
        <w:rPr>
          <w:b/>
          <w:bCs/>
          <w:i/>
        </w:rPr>
        <w:t xml:space="preserve">- </w:t>
      </w:r>
      <w:r w:rsidR="00051E1F" w:rsidRPr="00051E1F">
        <w:rPr>
          <w:b/>
          <w:i/>
          <w:sz w:val="22"/>
          <w:szCs w:val="22"/>
        </w:rPr>
        <w:t xml:space="preserve">figyelemmel a HSZ/11574-16/2025. számú I. sz. </w:t>
      </w:r>
      <w:r w:rsidR="0033705E">
        <w:rPr>
          <w:b/>
          <w:i/>
          <w:sz w:val="22"/>
          <w:szCs w:val="22"/>
        </w:rPr>
        <w:t xml:space="preserve">és </w:t>
      </w:r>
      <w:r w:rsidR="0033705E" w:rsidRPr="00051E1F">
        <w:rPr>
          <w:b/>
          <w:i/>
          <w:sz w:val="22"/>
          <w:szCs w:val="22"/>
        </w:rPr>
        <w:t>a HSZ/11574-</w:t>
      </w:r>
      <w:r w:rsidR="0027762E" w:rsidRPr="0027762E">
        <w:rPr>
          <w:b/>
          <w:i/>
          <w:sz w:val="22"/>
          <w:szCs w:val="22"/>
        </w:rPr>
        <w:t>23</w:t>
      </w:r>
      <w:r w:rsidR="0033705E" w:rsidRPr="00051E1F">
        <w:rPr>
          <w:b/>
          <w:i/>
          <w:sz w:val="22"/>
          <w:szCs w:val="22"/>
        </w:rPr>
        <w:t xml:space="preserve">/2025. számú </w:t>
      </w:r>
      <w:r w:rsidR="0033705E">
        <w:rPr>
          <w:b/>
          <w:i/>
          <w:sz w:val="22"/>
          <w:szCs w:val="22"/>
        </w:rPr>
        <w:t>I</w:t>
      </w:r>
      <w:r w:rsidR="00CB6B94">
        <w:rPr>
          <w:b/>
          <w:i/>
          <w:sz w:val="22"/>
          <w:szCs w:val="22"/>
        </w:rPr>
        <w:t>I. sz.</w:t>
      </w:r>
      <w:r w:rsidR="0033705E">
        <w:rPr>
          <w:b/>
          <w:i/>
          <w:sz w:val="22"/>
          <w:szCs w:val="22"/>
        </w:rPr>
        <w:t xml:space="preserve"> </w:t>
      </w:r>
      <w:r w:rsidR="00051E1F" w:rsidRPr="00051E1F">
        <w:rPr>
          <w:b/>
          <w:i/>
          <w:sz w:val="22"/>
          <w:szCs w:val="22"/>
        </w:rPr>
        <w:t>módosítás</w:t>
      </w:r>
      <w:r w:rsidR="0027762E">
        <w:rPr>
          <w:b/>
          <w:i/>
          <w:sz w:val="22"/>
          <w:szCs w:val="22"/>
        </w:rPr>
        <w:t xml:space="preserve">okra </w:t>
      </w:r>
      <w:r w:rsidR="00051E1F" w:rsidRPr="00051E1F">
        <w:rPr>
          <w:b/>
          <w:i/>
          <w:sz w:val="22"/>
          <w:szCs w:val="22"/>
        </w:rPr>
        <w:t>-</w:t>
      </w:r>
      <w:r w:rsidR="00051E1F" w:rsidRPr="00051E1F">
        <w:rPr>
          <w:b/>
          <w:bCs/>
          <w:i/>
        </w:rPr>
        <w:t xml:space="preserve"> módosítását </w:t>
      </w:r>
      <w:r w:rsidR="006E1AFC">
        <w:rPr>
          <w:b/>
          <w:bCs/>
          <w:i/>
        </w:rPr>
        <w:t xml:space="preserve">a jelen határozat 1. melléklete szerint elfogadja. </w:t>
      </w:r>
    </w:p>
    <w:p w:rsidR="006E1AFC" w:rsidRPr="00182D31" w:rsidRDefault="006E1AFC" w:rsidP="006E1AFC">
      <w:pPr>
        <w:jc w:val="both"/>
        <w:rPr>
          <w:b/>
          <w:i/>
        </w:rPr>
      </w:pPr>
    </w:p>
    <w:p w:rsidR="0088274E" w:rsidRDefault="006E1AFC" w:rsidP="0088274E">
      <w:pPr>
        <w:jc w:val="both"/>
        <w:rPr>
          <w:b/>
          <w:i/>
        </w:rPr>
      </w:pPr>
      <w:r>
        <w:rPr>
          <w:b/>
          <w:i/>
        </w:rPr>
        <w:t>2. F</w:t>
      </w:r>
      <w:r w:rsidR="0088274E" w:rsidRPr="00182D31">
        <w:rPr>
          <w:b/>
          <w:i/>
        </w:rPr>
        <w:t xml:space="preserve">elhatalmazza a polgármestert </w:t>
      </w:r>
      <w:r>
        <w:rPr>
          <w:b/>
          <w:i/>
        </w:rPr>
        <w:t>a határozat</w:t>
      </w:r>
      <w:r w:rsidR="009660EE">
        <w:rPr>
          <w:b/>
          <w:i/>
        </w:rPr>
        <w:t xml:space="preserve">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="0088274E" w:rsidRPr="00182D31">
        <w:rPr>
          <w:b/>
          <w:i/>
        </w:rPr>
        <w:t xml:space="preserve"> </w:t>
      </w:r>
      <w:r w:rsidR="00E8351A" w:rsidRPr="00182D31">
        <w:rPr>
          <w:b/>
          <w:i/>
        </w:rPr>
        <w:t>I</w:t>
      </w:r>
      <w:r w:rsidR="008B6775">
        <w:rPr>
          <w:b/>
          <w:i/>
        </w:rPr>
        <w:t>I</w:t>
      </w:r>
      <w:r w:rsidR="0088274E"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</w:t>
      </w:r>
      <w:r w:rsidR="008B6775">
        <w:rPr>
          <w:b/>
          <w:i/>
        </w:rPr>
        <w:t>gyermek</w:t>
      </w:r>
      <w:r w:rsidR="00E8351A" w:rsidRPr="00182D31">
        <w:rPr>
          <w:b/>
          <w:i/>
        </w:rPr>
        <w:t xml:space="preserve"> háziorvosi</w:t>
      </w:r>
      <w:r w:rsidR="0088274E" w:rsidRPr="00182D31">
        <w:rPr>
          <w:b/>
          <w:i/>
        </w:rPr>
        <w:t xml:space="preserve"> körzet feladat-ellátási szerződésének </w:t>
      </w:r>
      <w:r w:rsidR="00E8351A" w:rsidRPr="00182D31">
        <w:rPr>
          <w:b/>
          <w:i/>
        </w:rPr>
        <w:t>I</w:t>
      </w:r>
      <w:r w:rsidR="009D267A">
        <w:rPr>
          <w:b/>
          <w:i/>
        </w:rPr>
        <w:t>I</w:t>
      </w:r>
      <w:r w:rsidR="0033705E">
        <w:rPr>
          <w:b/>
          <w:i/>
        </w:rPr>
        <w:t>I</w:t>
      </w:r>
      <w:r w:rsidR="00E8351A" w:rsidRPr="00182D31">
        <w:rPr>
          <w:b/>
          <w:i/>
        </w:rPr>
        <w:t>. sz. módosításának az</w:t>
      </w:r>
      <w:r w:rsidR="0088274E"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="0088274E" w:rsidRPr="00182D31">
        <w:rPr>
          <w:b/>
          <w:i/>
        </w:rPr>
        <w:t>ellenjegyzésére.</w:t>
      </w:r>
    </w:p>
    <w:p w:rsidR="0085123B" w:rsidRDefault="0085123B" w:rsidP="0088274E">
      <w:pPr>
        <w:jc w:val="both"/>
        <w:rPr>
          <w:b/>
          <w:i/>
        </w:rPr>
      </w:pPr>
    </w:p>
    <w:p w:rsidR="0088274E" w:rsidRDefault="006E1AFC" w:rsidP="0088274E">
      <w:pPr>
        <w:jc w:val="both"/>
        <w:rPr>
          <w:b/>
          <w:i/>
        </w:rPr>
      </w:pPr>
      <w:r>
        <w:rPr>
          <w:b/>
          <w:i/>
        </w:rPr>
        <w:t xml:space="preserve">3. </w:t>
      </w:r>
      <w:r w:rsidR="0085123B" w:rsidRPr="00051E1F">
        <w:rPr>
          <w:b/>
          <w:i/>
        </w:rPr>
        <w:t>Hajdúszoboszló Város Önkormányzatának Képviselő-testülete</w:t>
      </w:r>
      <w:r w:rsidR="0085123B">
        <w:rPr>
          <w:b/>
          <w:i/>
        </w:rPr>
        <w:t xml:space="preserve"> 2026. szeptember 1</w:t>
      </w:r>
      <w:r w:rsidR="004F5BE0">
        <w:rPr>
          <w:b/>
          <w:i/>
        </w:rPr>
        <w:t>.</w:t>
      </w:r>
      <w:r w:rsidR="0085123B">
        <w:rPr>
          <w:b/>
          <w:i/>
        </w:rPr>
        <w:t xml:space="preserve"> napjától hozzájárul </w:t>
      </w:r>
      <w:r w:rsidR="0085123B" w:rsidRPr="0085123B">
        <w:rPr>
          <w:b/>
          <w:i/>
        </w:rPr>
        <w:t>Dr. Kovács Eszter, II. számú házi gyermekorvosi körzet ellátó orvos</w:t>
      </w:r>
      <w:r w:rsidR="0085123B">
        <w:rPr>
          <w:b/>
          <w:i/>
        </w:rPr>
        <w:t>ának tartós helyettesítés igénybevételéhez.</w:t>
      </w:r>
    </w:p>
    <w:p w:rsidR="006E1AFC" w:rsidRDefault="006E1AFC" w:rsidP="0088274E">
      <w:pPr>
        <w:jc w:val="both"/>
        <w:rPr>
          <w:b/>
          <w:i/>
        </w:rPr>
      </w:pPr>
    </w:p>
    <w:p w:rsidR="006E1AFC" w:rsidRPr="006E1AFC" w:rsidRDefault="006E1AFC" w:rsidP="006E1AFC">
      <w:pPr>
        <w:pStyle w:val="Szvegtrzs"/>
        <w:rPr>
          <w:b/>
          <w:i/>
        </w:rPr>
      </w:pPr>
      <w:r w:rsidRPr="006E1AFC">
        <w:rPr>
          <w:b/>
          <w:i/>
        </w:rPr>
        <w:t>Határidő: a szerződésmódosításra: 2026. július 15.</w:t>
      </w:r>
    </w:p>
    <w:p w:rsidR="006E1AFC" w:rsidRDefault="006E1AFC" w:rsidP="006E1AFC">
      <w:pPr>
        <w:pStyle w:val="Nincstrkz"/>
      </w:pPr>
      <w:r w:rsidRPr="006E1AFC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6E1AFC">
        <w:rPr>
          <w:rFonts w:ascii="Times New Roman" w:hAnsi="Times New Roman"/>
          <w:b/>
          <w:i/>
          <w:sz w:val="24"/>
          <w:szCs w:val="24"/>
        </w:rPr>
        <w:t xml:space="preserve"> Polgármester, </w:t>
      </w:r>
      <w:r>
        <w:rPr>
          <w:rFonts w:ascii="Times New Roman" w:hAnsi="Times New Roman"/>
          <w:b/>
          <w:i/>
          <w:sz w:val="24"/>
          <w:szCs w:val="24"/>
        </w:rPr>
        <w:t>Jegyző</w:t>
      </w:r>
    </w:p>
    <w:p w:rsidR="0085123B" w:rsidRPr="00182D31" w:rsidRDefault="0085123B" w:rsidP="0088274E">
      <w:pPr>
        <w:jc w:val="both"/>
        <w:rPr>
          <w:b/>
          <w:i/>
        </w:rPr>
      </w:pPr>
    </w:p>
    <w:p w:rsidR="006E1AFC" w:rsidRPr="006E1AFC" w:rsidRDefault="006E1AFC" w:rsidP="006E1AFC">
      <w:pPr>
        <w:tabs>
          <w:tab w:val="left" w:pos="2925"/>
        </w:tabs>
        <w:jc w:val="right"/>
        <w:textAlignment w:val="top"/>
        <w:rPr>
          <w:b/>
          <w:i/>
        </w:rPr>
      </w:pPr>
      <w:r w:rsidRPr="006E1AFC">
        <w:rPr>
          <w:b/>
          <w:i/>
        </w:rPr>
        <w:t>…/2026. (VI.18.) számú határozat 1. melléklete</w:t>
      </w:r>
    </w:p>
    <w:p w:rsidR="006E1AFC" w:rsidRPr="006E1AFC" w:rsidRDefault="006E1AFC" w:rsidP="006E1AFC">
      <w:pPr>
        <w:rPr>
          <w:rFonts w:eastAsia="Calibri"/>
          <w:b/>
          <w:i/>
          <w:lang w:eastAsia="en-US"/>
        </w:rPr>
      </w:pPr>
    </w:p>
    <w:p w:rsidR="006E1AFC" w:rsidRPr="006E1AFC" w:rsidRDefault="006E1AFC" w:rsidP="006E1AFC">
      <w:pPr>
        <w:rPr>
          <w:i/>
        </w:rPr>
      </w:pPr>
      <w:r w:rsidRPr="006E1AFC">
        <w:rPr>
          <w:i/>
        </w:rPr>
        <w:t>Ügyiratszám: HSZ</w:t>
      </w:r>
      <w:proofErr w:type="gramStart"/>
      <w:r w:rsidRPr="006E1AFC">
        <w:rPr>
          <w:i/>
        </w:rPr>
        <w:t>/               /</w:t>
      </w:r>
      <w:proofErr w:type="gramEnd"/>
      <w:r w:rsidRPr="006E1AFC">
        <w:rPr>
          <w:i/>
        </w:rPr>
        <w:t>2026.</w:t>
      </w:r>
    </w:p>
    <w:p w:rsidR="006E1AFC" w:rsidRPr="006E1AFC" w:rsidRDefault="006E1AFC" w:rsidP="006E1AFC">
      <w:pPr>
        <w:rPr>
          <w:i/>
        </w:rPr>
      </w:pPr>
    </w:p>
    <w:p w:rsidR="006E1AFC" w:rsidRPr="006E1AFC" w:rsidRDefault="006E1AFC" w:rsidP="006E1AFC">
      <w:pPr>
        <w:jc w:val="center"/>
        <w:rPr>
          <w:b/>
        </w:rPr>
      </w:pPr>
      <w:proofErr w:type="gramStart"/>
      <w:r w:rsidRPr="006E1AFC">
        <w:rPr>
          <w:b/>
        </w:rPr>
        <w:t>EGÉSZSÉGÜGYI  FELADAT</w:t>
      </w:r>
      <w:proofErr w:type="gramEnd"/>
      <w:r w:rsidRPr="006E1AFC">
        <w:rPr>
          <w:b/>
        </w:rPr>
        <w:t xml:space="preserve"> – ELLÁTÁSI  SZERZŐDÉS  III. módosítása</w:t>
      </w:r>
    </w:p>
    <w:p w:rsidR="006E1AFC" w:rsidRPr="006E1AFC" w:rsidRDefault="006E1AFC" w:rsidP="006E1AFC">
      <w:pPr>
        <w:rPr>
          <w:b/>
        </w:rPr>
      </w:pPr>
    </w:p>
    <w:p w:rsidR="006E1AFC" w:rsidRPr="006E1AFC" w:rsidRDefault="006E1AFC" w:rsidP="006E1AFC">
      <w:pPr>
        <w:jc w:val="both"/>
      </w:pPr>
      <w:proofErr w:type="gramStart"/>
      <w:r w:rsidRPr="006E1AFC">
        <w:rPr>
          <w:b/>
        </w:rPr>
        <w:t>mely</w:t>
      </w:r>
      <w:proofErr w:type="gramEnd"/>
      <w:r w:rsidRPr="006E1AFC">
        <w:rPr>
          <w:b/>
        </w:rPr>
        <w:t xml:space="preserve"> létrejött Hajdúszoboszló Város Önkormányzata </w:t>
      </w:r>
      <w:r w:rsidRPr="006E1AFC">
        <w:t>(székhely: 4200 Hajdúszoboszló, Hősök tere törzskönyvi azonosító szám (PIR): 728351, adószám: 15728355-2-09, bankszámlaszám: 11738084-15372741, képviseli: Czeglédi Gyula polgármester)</w:t>
      </w:r>
      <w:r w:rsidRPr="006E1AFC">
        <w:rPr>
          <w:b/>
        </w:rPr>
        <w:t xml:space="preserve">, </w:t>
      </w:r>
      <w:r w:rsidRPr="006E1AFC">
        <w:t>mint</w:t>
      </w:r>
      <w:r w:rsidRPr="006E1AFC">
        <w:rPr>
          <w:b/>
        </w:rPr>
        <w:t xml:space="preserve"> Megbízó, </w:t>
      </w:r>
      <w:r w:rsidRPr="006E1AFC">
        <w:t xml:space="preserve">(a továbbiakban: Megbízó) és </w:t>
      </w:r>
    </w:p>
    <w:p w:rsidR="006E1AFC" w:rsidRPr="006E1AFC" w:rsidRDefault="006E1AFC" w:rsidP="006E1AFC">
      <w:pPr>
        <w:jc w:val="both"/>
      </w:pPr>
      <w:r w:rsidRPr="006E1AFC">
        <w:rPr>
          <w:b/>
        </w:rPr>
        <w:t xml:space="preserve">Dr. </w:t>
      </w:r>
      <w:proofErr w:type="spellStart"/>
      <w:r w:rsidRPr="006E1AFC">
        <w:rPr>
          <w:b/>
        </w:rPr>
        <w:t>Mracskóné</w:t>
      </w:r>
      <w:proofErr w:type="spellEnd"/>
      <w:r w:rsidRPr="006E1AFC">
        <w:rPr>
          <w:b/>
        </w:rPr>
        <w:t xml:space="preserve"> Dr. Kovács Eszter</w:t>
      </w:r>
      <w:r w:rsidRPr="006E1AFC">
        <w:t xml:space="preserve"> (Székhely: 4211 Ebes Óvoda u. 2.), </w:t>
      </w:r>
      <w:r w:rsidRPr="006E1AFC">
        <w:rPr>
          <w:b/>
        </w:rPr>
        <w:t xml:space="preserve">mint Megbízott </w:t>
      </w:r>
      <w:r w:rsidRPr="006E1AFC">
        <w:t>(a továbbiakban: Megbízott) között a II. számú gyermek háziorvosi körzet feladatainak ellátására, területi ellátási kötelezettséggel. Az egészségügyi szolgáltatás biztosítása egyéni vállalkozói formában történik.</w:t>
      </w:r>
    </w:p>
    <w:p w:rsidR="006E1AFC" w:rsidRPr="006E1AFC" w:rsidRDefault="006E1AFC" w:rsidP="006E1AFC"/>
    <w:p w:rsidR="006E1AFC" w:rsidRPr="006E1AFC" w:rsidRDefault="006E1AFC" w:rsidP="006E1AFC">
      <w:pPr>
        <w:jc w:val="both"/>
      </w:pPr>
      <w:r w:rsidRPr="006E1AFC">
        <w:rPr>
          <w:b/>
        </w:rPr>
        <w:t xml:space="preserve">1.) </w:t>
      </w:r>
      <w:r w:rsidRPr="006E1AFC">
        <w:t>A II.</w:t>
      </w:r>
      <w:r w:rsidRPr="006E1AFC">
        <w:rPr>
          <w:b/>
        </w:rPr>
        <w:t xml:space="preserve"> </w:t>
      </w:r>
      <w:r w:rsidRPr="006E1AFC">
        <w:t xml:space="preserve">számú gyermek háziorvosi körzet feladatainak ellátására létrejött 2025. november 01-től hatályos HSZ/11574-12/2025. számú feladatellátási szerződés 3. számú mellékletében a </w:t>
      </w:r>
      <w:r w:rsidRPr="006E1AFC">
        <w:rPr>
          <w:b/>
          <w:i/>
        </w:rPr>
        <w:t>„</w:t>
      </w:r>
      <w:r w:rsidRPr="006E1AFC">
        <w:rPr>
          <w:b/>
          <w:bCs/>
          <w:i/>
        </w:rPr>
        <w:t xml:space="preserve">helyettesítési rend” </w:t>
      </w:r>
      <w:r w:rsidRPr="006E1AFC">
        <w:t>adatai az alábbiakra módosul:</w:t>
      </w:r>
    </w:p>
    <w:p w:rsidR="006E1AFC" w:rsidRDefault="006E1AFC" w:rsidP="006E1AFC">
      <w:pPr>
        <w:jc w:val="center"/>
        <w:rPr>
          <w:b/>
        </w:rPr>
      </w:pPr>
    </w:p>
    <w:p w:rsidR="006E1AFC" w:rsidRPr="006E1AFC" w:rsidRDefault="006E1AFC" w:rsidP="006E1AFC">
      <w:pPr>
        <w:jc w:val="center"/>
        <w:rPr>
          <w:b/>
        </w:rPr>
      </w:pPr>
      <w:r w:rsidRPr="006E1AFC">
        <w:rPr>
          <w:b/>
        </w:rPr>
        <w:t>HELYETTESÍTÉSI REND</w:t>
      </w:r>
    </w:p>
    <w:p w:rsidR="006E1AFC" w:rsidRPr="006E1AFC" w:rsidRDefault="006E1AFC" w:rsidP="006E1AFC">
      <w:pPr>
        <w:jc w:val="center"/>
        <w:rPr>
          <w:i/>
        </w:rPr>
      </w:pPr>
      <w:r w:rsidRPr="006E1AFC">
        <w:rPr>
          <w:i/>
        </w:rPr>
        <w:t>2026. július 01-től</w:t>
      </w:r>
    </w:p>
    <w:p w:rsidR="006E1AFC" w:rsidRPr="006E1AFC" w:rsidRDefault="006E1AFC" w:rsidP="006E1AFC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6E1AFC" w:rsidRPr="006E1AFC" w:rsidTr="00190C8C">
        <w:tc>
          <w:tcPr>
            <w:tcW w:w="4606" w:type="dxa"/>
            <w:shd w:val="clear" w:color="auto" w:fill="auto"/>
          </w:tcPr>
          <w:p w:rsidR="006E1AFC" w:rsidRPr="006E1AFC" w:rsidRDefault="006E1AFC" w:rsidP="00190C8C">
            <w:pPr>
              <w:jc w:val="both"/>
            </w:pPr>
            <w:r w:rsidRPr="006E1AFC">
              <w:t>2. számú körzet Dr. Kovács Eszter</w:t>
            </w:r>
          </w:p>
        </w:tc>
        <w:tc>
          <w:tcPr>
            <w:tcW w:w="4606" w:type="dxa"/>
            <w:shd w:val="clear" w:color="auto" w:fill="auto"/>
          </w:tcPr>
          <w:p w:rsidR="006E1AFC" w:rsidRPr="006E1AFC" w:rsidRDefault="006E1AFC" w:rsidP="00190C8C">
            <w:pPr>
              <w:jc w:val="both"/>
            </w:pPr>
            <w:r w:rsidRPr="006E1AFC">
              <w:t>4. számú körzet Dr. Papp Jenő</w:t>
            </w:r>
          </w:p>
          <w:p w:rsidR="006E1AFC" w:rsidRPr="006E1AFC" w:rsidRDefault="006E1AFC" w:rsidP="00190C8C">
            <w:pPr>
              <w:jc w:val="both"/>
            </w:pPr>
            <w:r w:rsidRPr="006E1AFC">
              <w:t>1. számú körzet Dr. Szabó Tímea Margit</w:t>
            </w:r>
          </w:p>
          <w:p w:rsidR="006E1AFC" w:rsidRPr="006E1AFC" w:rsidRDefault="006E1AFC" w:rsidP="00190C8C">
            <w:pPr>
              <w:jc w:val="both"/>
            </w:pPr>
            <w:r w:rsidRPr="006E1AFC">
              <w:t>Dr. Sípos Tímea</w:t>
            </w:r>
          </w:p>
          <w:p w:rsidR="006E1AFC" w:rsidRPr="006E1AFC" w:rsidRDefault="006E1AFC" w:rsidP="00190C8C">
            <w:pPr>
              <w:jc w:val="both"/>
            </w:pPr>
            <w:r w:rsidRPr="006E1AFC">
              <w:t>Dr. Man Ilon</w:t>
            </w:r>
            <w:r w:rsidR="00E76580">
              <w:t>a</w:t>
            </w:r>
          </w:p>
        </w:tc>
      </w:tr>
    </w:tbl>
    <w:p w:rsidR="006E1AFC" w:rsidRPr="006E1AFC" w:rsidRDefault="006E1AFC" w:rsidP="006E1AFC"/>
    <w:p w:rsidR="006E1AFC" w:rsidRPr="006E1AFC" w:rsidRDefault="006E1AFC" w:rsidP="006E1AFC"/>
    <w:p w:rsidR="006E1AFC" w:rsidRPr="006E1AFC" w:rsidRDefault="006E1AFC" w:rsidP="006E1AFC">
      <w:pPr>
        <w:jc w:val="both"/>
      </w:pPr>
      <w:r w:rsidRPr="006E1AFC">
        <w:rPr>
          <w:b/>
        </w:rPr>
        <w:t>2.</w:t>
      </w:r>
      <w:r w:rsidRPr="006E1AFC">
        <w:t>) A fenti feladat 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6E1AFC" w:rsidRPr="006E1AFC" w:rsidRDefault="006E1AFC" w:rsidP="006E1AFC">
      <w:pPr>
        <w:jc w:val="both"/>
      </w:pPr>
      <w:r w:rsidRPr="006E1AFC">
        <w:rPr>
          <w:b/>
        </w:rPr>
        <w:t>3.)</w:t>
      </w:r>
      <w:r w:rsidRPr="006E1AFC">
        <w:t xml:space="preserve"> A fenti feladat ellátási szerződés módosítása a feladat ellátásában semmilyen változást nem eredményez, az változatlan formában működik. Ezzel egyidejűleg a I.-es, III.-</w:t>
      </w:r>
      <w:proofErr w:type="spellStart"/>
      <w:r w:rsidRPr="006E1AFC">
        <w:t>as</w:t>
      </w:r>
      <w:proofErr w:type="spellEnd"/>
      <w:r w:rsidRPr="006E1AFC">
        <w:t xml:space="preserve"> és a IV. számú gyermek háziorvosi körzet hatályos feladat ellátási szerződéseinek 3. számú mellékleteit a fenti </w:t>
      </w:r>
      <w:proofErr w:type="gramStart"/>
      <w:r w:rsidRPr="006E1AFC">
        <w:t>„</w:t>
      </w:r>
      <w:r w:rsidRPr="006E1AFC">
        <w:rPr>
          <w:b/>
          <w:bCs/>
          <w:i/>
        </w:rPr>
        <w:t>gyermekgyógyászat</w:t>
      </w:r>
      <w:proofErr w:type="gramEnd"/>
      <w:r w:rsidRPr="006E1AFC">
        <w:rPr>
          <w:b/>
          <w:bCs/>
          <w:i/>
        </w:rPr>
        <w:t xml:space="preserve"> rendelési idők” </w:t>
      </w:r>
      <w:r w:rsidRPr="006E1AFC">
        <w:t xml:space="preserve">  táblázatra cseréljük. </w:t>
      </w:r>
    </w:p>
    <w:p w:rsidR="006E1AFC" w:rsidRPr="006E1AFC" w:rsidRDefault="006E1AFC" w:rsidP="006E1AFC">
      <w:pPr>
        <w:jc w:val="both"/>
      </w:pPr>
      <w:r w:rsidRPr="006E1AFC">
        <w:rPr>
          <w:b/>
        </w:rPr>
        <w:t>4.</w:t>
      </w:r>
      <w:r w:rsidRPr="006E1AFC">
        <w:t>) A módosítás hatályát 2026. július 01-ben állapítják meg.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Hajdúszoboszló, 2026. június </w:t>
      </w:r>
      <w:r>
        <w:t>…</w:t>
      </w:r>
      <w:r w:rsidRPr="006E1AFC">
        <w:t>.</w:t>
      </w:r>
    </w:p>
    <w:p w:rsidR="006E1AFC" w:rsidRPr="006E1AFC" w:rsidRDefault="006E1AFC" w:rsidP="006E1AFC"/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1AFC" w:rsidRPr="006E1AFC" w:rsidTr="00190C8C"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Hajdúszoboszló Város Önkormányzata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Megbízó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</w:rPr>
            </w:pPr>
            <w:r w:rsidRPr="006E1AFC">
              <w:rPr>
                <w:rFonts w:eastAsia="Calibri"/>
                <w:lang w:eastAsia="en-US"/>
              </w:rPr>
              <w:t>képviseli: Czeglédi Gyula polgármester</w:t>
            </w:r>
          </w:p>
        </w:tc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6E1AFC" w:rsidRPr="006E1AFC" w:rsidRDefault="006E1AFC" w:rsidP="00190C8C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Dr. Morvai Gábor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</w:rPr>
            </w:pPr>
            <w:r w:rsidRPr="006E1AFC">
              <w:rPr>
                <w:rFonts w:eastAsia="Calibri"/>
                <w:lang w:eastAsia="en-US"/>
              </w:rPr>
              <w:t>jegyző, jogi ellenjegyző</w:t>
            </w:r>
          </w:p>
        </w:tc>
      </w:tr>
      <w:tr w:rsidR="006E1AFC" w:rsidRPr="006E1AFC" w:rsidTr="00190C8C"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6E1AFC" w:rsidRPr="006E1AFC" w:rsidRDefault="006E1AFC" w:rsidP="00190C8C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Dr. Kovács Eszter</w:t>
            </w:r>
          </w:p>
          <w:p w:rsidR="006E1AFC" w:rsidRPr="006E1AFC" w:rsidRDefault="006E1AFC" w:rsidP="00190C8C">
            <w:pPr>
              <w:spacing w:line="256" w:lineRule="auto"/>
              <w:jc w:val="center"/>
              <w:rPr>
                <w:rFonts w:eastAsia="Calibri"/>
              </w:rPr>
            </w:pPr>
            <w:r w:rsidRPr="006E1AFC">
              <w:rPr>
                <w:rFonts w:eastAsia="Calibri"/>
                <w:lang w:eastAsia="en-US"/>
              </w:rPr>
              <w:t xml:space="preserve">működtetési jog jogosultja, ellátó orvos </w:t>
            </w:r>
          </w:p>
        </w:tc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6E1AFC" w:rsidRPr="006E1AFC" w:rsidRDefault="006E1AFC" w:rsidP="00190C8C">
            <w:pPr>
              <w:jc w:val="center"/>
            </w:pPr>
            <w:r w:rsidRPr="006E1AFC">
              <w:t xml:space="preserve">Dr. </w:t>
            </w:r>
            <w:proofErr w:type="spellStart"/>
            <w:r w:rsidRPr="006E1AFC">
              <w:t>Mracskóné</w:t>
            </w:r>
            <w:proofErr w:type="spellEnd"/>
            <w:r w:rsidRPr="006E1AFC">
              <w:t xml:space="preserve"> Dr. Kovács Eszter 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</w:rPr>
            </w:pPr>
            <w:r w:rsidRPr="006E1AFC">
              <w:t xml:space="preserve">egyéni vállalkozás </w:t>
            </w:r>
            <w:r w:rsidRPr="006E1AFC">
              <w:rPr>
                <w:rFonts w:eastAsia="Calibri"/>
              </w:rPr>
              <w:t>megbízott képviselője</w:t>
            </w:r>
          </w:p>
        </w:tc>
      </w:tr>
    </w:tbl>
    <w:p w:rsidR="006E1AFC" w:rsidRPr="006E1AFC" w:rsidRDefault="006E1AFC" w:rsidP="006E1AFC"/>
    <w:p w:rsidR="006E1AFC" w:rsidRPr="006E1AFC" w:rsidRDefault="006E1AFC" w:rsidP="006E1AFC">
      <w:r w:rsidRPr="006E1AFC">
        <w:t>Pénzügyi ellenjegyzés kelte: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</w:p>
    <w:p w:rsidR="006E1AFC" w:rsidRPr="006E1AFC" w:rsidRDefault="006E1AFC" w:rsidP="006E1AFC">
      <w:r w:rsidRPr="006E1AFC">
        <w:t>Pénzügyi ellenjegyző neve: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  <w:r w:rsidRPr="006E1AFC">
        <w:t xml:space="preserve"> </w:t>
      </w:r>
    </w:p>
    <w:p w:rsidR="006E1AFC" w:rsidRPr="006E1AFC" w:rsidRDefault="006E1AFC" w:rsidP="006E1AFC">
      <w:r w:rsidRPr="006E1AFC">
        <w:t xml:space="preserve">Pénzügyi ellenjegyző aláírása: 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</w:p>
    <w:p w:rsidR="006E1AFC" w:rsidRPr="006E1AFC" w:rsidRDefault="006E1AFC" w:rsidP="006E1AFC"/>
    <w:p w:rsidR="006E1AFC" w:rsidRPr="006E1AFC" w:rsidRDefault="006E1AFC" w:rsidP="006E1AFC">
      <w:pPr>
        <w:rPr>
          <w:b/>
          <w:u w:val="single"/>
        </w:rPr>
      </w:pPr>
      <w:r w:rsidRPr="006E1AFC">
        <w:rPr>
          <w:b/>
          <w:u w:val="single"/>
        </w:rPr>
        <w:t xml:space="preserve">Záradék: 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A feladat-ellátási szerződés módosítását Hajdúszoboszló Város Önkormányzatának Képviselő-testülete </w:t>
      </w:r>
      <w:proofErr w:type="gramStart"/>
      <w:r w:rsidRPr="006E1AFC">
        <w:t>a …</w:t>
      </w:r>
      <w:proofErr w:type="gramEnd"/>
      <w:r w:rsidRPr="006E1AFC">
        <w:t xml:space="preserve">/2026. (VI. 18.) határozatával jóváhagyta. 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Kelt: 2026. június 18. </w:t>
      </w:r>
    </w:p>
    <w:p w:rsidR="006E1AFC" w:rsidRPr="006E1AFC" w:rsidRDefault="006E1AFC" w:rsidP="006E1AFC"/>
    <w:p w:rsidR="006E1AFC" w:rsidRPr="006E1AFC" w:rsidRDefault="006E1AFC" w:rsidP="006E1AFC">
      <w:pPr>
        <w:jc w:val="center"/>
      </w:pPr>
      <w:r w:rsidRPr="006E1AFC">
        <w:t>…………………….</w:t>
      </w:r>
    </w:p>
    <w:p w:rsidR="006E1AFC" w:rsidRPr="006E1AFC" w:rsidRDefault="006E1AFC" w:rsidP="006E1AFC">
      <w:pPr>
        <w:jc w:val="center"/>
      </w:pPr>
      <w:r w:rsidRPr="006E1AFC">
        <w:t>Dr. Morvai Gábor</w:t>
      </w:r>
      <w:r>
        <w:t>”</w:t>
      </w:r>
    </w:p>
    <w:p w:rsidR="006E1AFC" w:rsidRPr="006E1AFC" w:rsidRDefault="006E1AFC" w:rsidP="006E1AFC">
      <w:pPr>
        <w:jc w:val="both"/>
      </w:pPr>
    </w:p>
    <w:p w:rsidR="006E1AFC" w:rsidRPr="006E1AFC" w:rsidRDefault="006E1AFC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88274E" w:rsidRPr="00182D31" w:rsidRDefault="0088274E">
      <w:pPr>
        <w:rPr>
          <w:b/>
          <w:i/>
        </w:rPr>
      </w:pPr>
    </w:p>
    <w:p w:rsidR="0088274E" w:rsidRDefault="001C03F0" w:rsidP="0088274E">
      <w:pPr>
        <w:pStyle w:val="Szvegtrzs"/>
      </w:pPr>
      <w:r>
        <w:t xml:space="preserve">Hajdúszoboszló, </w:t>
      </w:r>
      <w:r w:rsidR="0033705E">
        <w:t>2026. június 08.</w:t>
      </w:r>
    </w:p>
    <w:p w:rsidR="001C03F0" w:rsidRDefault="001C03F0" w:rsidP="0088274E">
      <w:pPr>
        <w:pStyle w:val="Szvegtrzs"/>
      </w:pPr>
    </w:p>
    <w:p w:rsidR="001C03F0" w:rsidRDefault="001C03F0" w:rsidP="0088274E">
      <w:pPr>
        <w:pStyle w:val="Szvegtrzs"/>
      </w:pPr>
    </w:p>
    <w:p w:rsidR="00DA0661" w:rsidRDefault="002C2F94" w:rsidP="00DA0661">
      <w:pPr>
        <w:pStyle w:val="Szvegtrzs"/>
        <w:ind w:left="2832" w:firstLine="708"/>
        <w:jc w:val="center"/>
      </w:pPr>
      <w:r>
        <w:t>Schmiedt</w:t>
      </w:r>
      <w:r w:rsidR="00DA0661">
        <w:t>né Mónus Erika</w:t>
      </w:r>
    </w:p>
    <w:p w:rsidR="001C03F0" w:rsidRPr="0088274E" w:rsidRDefault="00DA0661" w:rsidP="00DA0661">
      <w:pPr>
        <w:pStyle w:val="Szvegtrzs"/>
        <w:ind w:left="2832" w:firstLine="708"/>
        <w:jc w:val="center"/>
      </w:pPr>
      <w:proofErr w:type="gramStart"/>
      <w:r>
        <w:t>mb.</w:t>
      </w:r>
      <w:proofErr w:type="gramEnd"/>
      <w:r>
        <w:t xml:space="preserve"> osztályvezető</w:t>
      </w:r>
    </w:p>
    <w:p w:rsidR="0088274E" w:rsidRDefault="0088274E" w:rsidP="00E77AFF">
      <w:pPr>
        <w:jc w:val="center"/>
      </w:pPr>
    </w:p>
    <w:p w:rsidR="0054287A" w:rsidRDefault="006E1AFC" w:rsidP="006E1AFC">
      <w:r>
        <w:t xml:space="preserve"> </w:t>
      </w:r>
    </w:p>
    <w:sectPr w:rsidR="0054287A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75D"/>
    <w:multiLevelType w:val="hybridMultilevel"/>
    <w:tmpl w:val="135E4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033A9"/>
    <w:rsid w:val="00020EE0"/>
    <w:rsid w:val="00051E1F"/>
    <w:rsid w:val="00095E26"/>
    <w:rsid w:val="000A4406"/>
    <w:rsid w:val="000E14CE"/>
    <w:rsid w:val="00106497"/>
    <w:rsid w:val="00171D21"/>
    <w:rsid w:val="00182D31"/>
    <w:rsid w:val="00184C38"/>
    <w:rsid w:val="001C03F0"/>
    <w:rsid w:val="001C6974"/>
    <w:rsid w:val="001D26E8"/>
    <w:rsid w:val="001E61C4"/>
    <w:rsid w:val="0020409E"/>
    <w:rsid w:val="00226419"/>
    <w:rsid w:val="0025507C"/>
    <w:rsid w:val="0027762E"/>
    <w:rsid w:val="002A0020"/>
    <w:rsid w:val="002C2F94"/>
    <w:rsid w:val="002D618C"/>
    <w:rsid w:val="0030173B"/>
    <w:rsid w:val="003315EA"/>
    <w:rsid w:val="0033705E"/>
    <w:rsid w:val="00362E48"/>
    <w:rsid w:val="003729CD"/>
    <w:rsid w:val="00373CB2"/>
    <w:rsid w:val="00380645"/>
    <w:rsid w:val="00396DA3"/>
    <w:rsid w:val="003A30A6"/>
    <w:rsid w:val="00426C71"/>
    <w:rsid w:val="004450B2"/>
    <w:rsid w:val="0045712D"/>
    <w:rsid w:val="0048029D"/>
    <w:rsid w:val="004832F3"/>
    <w:rsid w:val="0049154F"/>
    <w:rsid w:val="004C7D01"/>
    <w:rsid w:val="004E2FBF"/>
    <w:rsid w:val="004E3173"/>
    <w:rsid w:val="004F196D"/>
    <w:rsid w:val="004F5BE0"/>
    <w:rsid w:val="00503807"/>
    <w:rsid w:val="005272D6"/>
    <w:rsid w:val="005374AB"/>
    <w:rsid w:val="00537D67"/>
    <w:rsid w:val="0054287A"/>
    <w:rsid w:val="005605DF"/>
    <w:rsid w:val="00563539"/>
    <w:rsid w:val="00596F63"/>
    <w:rsid w:val="005C5CEB"/>
    <w:rsid w:val="005C61AF"/>
    <w:rsid w:val="005F42B0"/>
    <w:rsid w:val="005F7130"/>
    <w:rsid w:val="00614AD7"/>
    <w:rsid w:val="00614FB6"/>
    <w:rsid w:val="00633AD7"/>
    <w:rsid w:val="00677254"/>
    <w:rsid w:val="00680299"/>
    <w:rsid w:val="006D5580"/>
    <w:rsid w:val="006E1AFC"/>
    <w:rsid w:val="006F5AEA"/>
    <w:rsid w:val="00707A53"/>
    <w:rsid w:val="00711709"/>
    <w:rsid w:val="007531B7"/>
    <w:rsid w:val="007D2268"/>
    <w:rsid w:val="007E57FA"/>
    <w:rsid w:val="0085123B"/>
    <w:rsid w:val="0086493C"/>
    <w:rsid w:val="0088274E"/>
    <w:rsid w:val="008B1ACB"/>
    <w:rsid w:val="008B4CA5"/>
    <w:rsid w:val="008B6775"/>
    <w:rsid w:val="008D0A42"/>
    <w:rsid w:val="008E2352"/>
    <w:rsid w:val="008E521B"/>
    <w:rsid w:val="009053CD"/>
    <w:rsid w:val="00906058"/>
    <w:rsid w:val="00934CCB"/>
    <w:rsid w:val="0094407C"/>
    <w:rsid w:val="009479FC"/>
    <w:rsid w:val="00964DD3"/>
    <w:rsid w:val="009660EE"/>
    <w:rsid w:val="00973A03"/>
    <w:rsid w:val="009A0987"/>
    <w:rsid w:val="009B23D6"/>
    <w:rsid w:val="009B3D45"/>
    <w:rsid w:val="009D267A"/>
    <w:rsid w:val="009E077B"/>
    <w:rsid w:val="00A22B34"/>
    <w:rsid w:val="00A84953"/>
    <w:rsid w:val="00AB0222"/>
    <w:rsid w:val="00AD7A54"/>
    <w:rsid w:val="00B061D4"/>
    <w:rsid w:val="00B62B79"/>
    <w:rsid w:val="00B73095"/>
    <w:rsid w:val="00BB4B96"/>
    <w:rsid w:val="00BC08A6"/>
    <w:rsid w:val="00C046E6"/>
    <w:rsid w:val="00C067E7"/>
    <w:rsid w:val="00C25F92"/>
    <w:rsid w:val="00C5616D"/>
    <w:rsid w:val="00C64067"/>
    <w:rsid w:val="00CB2480"/>
    <w:rsid w:val="00CB6B94"/>
    <w:rsid w:val="00CF4D1E"/>
    <w:rsid w:val="00D01092"/>
    <w:rsid w:val="00D01934"/>
    <w:rsid w:val="00D5527E"/>
    <w:rsid w:val="00D56AC6"/>
    <w:rsid w:val="00D616CD"/>
    <w:rsid w:val="00D66B44"/>
    <w:rsid w:val="00D7412C"/>
    <w:rsid w:val="00D80B6B"/>
    <w:rsid w:val="00DA0661"/>
    <w:rsid w:val="00DA24C1"/>
    <w:rsid w:val="00DA5518"/>
    <w:rsid w:val="00DA7610"/>
    <w:rsid w:val="00E2162F"/>
    <w:rsid w:val="00E21792"/>
    <w:rsid w:val="00E76580"/>
    <w:rsid w:val="00E77AFF"/>
    <w:rsid w:val="00E8351A"/>
    <w:rsid w:val="00ED7CBA"/>
    <w:rsid w:val="00EF4AD3"/>
    <w:rsid w:val="00EF737F"/>
    <w:rsid w:val="00F232D4"/>
    <w:rsid w:val="00F31A91"/>
    <w:rsid w:val="00FA716E"/>
    <w:rsid w:val="00FA7460"/>
    <w:rsid w:val="00FD2640"/>
    <w:rsid w:val="00FF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3</Pages>
  <Words>732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Szilágyi Kata</cp:lastModifiedBy>
  <cp:revision>166</cp:revision>
  <cp:lastPrinted>2025-09-04T12:43:00Z</cp:lastPrinted>
  <dcterms:created xsi:type="dcterms:W3CDTF">2025-09-04T08:57:00Z</dcterms:created>
  <dcterms:modified xsi:type="dcterms:W3CDTF">2026-06-12T07:37:00Z</dcterms:modified>
</cp:coreProperties>
</file>