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0"/>
        <w:gridCol w:w="3050"/>
      </w:tblGrid>
      <w:tr w:rsidR="00666671" w:rsidTr="00666671"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6671" w:rsidRDefault="00666671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Hajdúszoboszlói  Nonprofit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ZRt</w:t>
            </w:r>
            <w:proofErr w:type="spellEnd"/>
            <w:r>
              <w:rPr>
                <w:b/>
                <w:lang w:eastAsia="en-US"/>
              </w:rPr>
              <w:t>.</w:t>
            </w:r>
          </w:p>
          <w:p w:rsidR="00666671" w:rsidRDefault="0066667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4200 Hajdúszoboszló, Nyugati sor 5. 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671" w:rsidRDefault="00FE1038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bookmarkStart w:id="0" w:name="_GoBack"/>
            <w:bookmarkEnd w:id="0"/>
            <w:r>
              <w:rPr>
                <w:b/>
                <w:sz w:val="32"/>
                <w:szCs w:val="32"/>
                <w:lang w:eastAsia="en-US"/>
              </w:rPr>
              <w:t>14.</w:t>
            </w:r>
          </w:p>
          <w:p w:rsidR="00666671" w:rsidRDefault="00666671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…………………………………….....</w:t>
            </w:r>
          </w:p>
          <w:p w:rsidR="00666671" w:rsidRDefault="00666671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kódszám</w:t>
            </w:r>
          </w:p>
        </w:tc>
      </w:tr>
    </w:tbl>
    <w:p w:rsidR="00666671" w:rsidRDefault="00666671" w:rsidP="00666671">
      <w:pPr>
        <w:rPr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0"/>
        <w:gridCol w:w="1462"/>
        <w:gridCol w:w="4098"/>
      </w:tblGrid>
      <w:tr w:rsidR="00666671" w:rsidTr="00666671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71" w:rsidRDefault="00461DB0">
            <w:pPr>
              <w:spacing w:before="12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Ügyiratszám: 20115-1</w:t>
            </w:r>
            <w:r w:rsidR="00786EE7">
              <w:rPr>
                <w:sz w:val="22"/>
                <w:szCs w:val="22"/>
                <w:lang w:eastAsia="en-US"/>
              </w:rPr>
              <w:t>/2016</w:t>
            </w:r>
            <w:r w:rsidR="00666671">
              <w:rPr>
                <w:sz w:val="22"/>
                <w:szCs w:val="22"/>
                <w:lang w:eastAsia="en-US"/>
              </w:rPr>
              <w:t>.</w:t>
            </w:r>
          </w:p>
          <w:p w:rsidR="00666671" w:rsidRDefault="00461DB0">
            <w:pPr>
              <w:spacing w:before="12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A 2016. november 17-ei </w:t>
            </w:r>
            <w:r w:rsidR="00666671">
              <w:rPr>
                <w:sz w:val="22"/>
                <w:szCs w:val="22"/>
                <w:lang w:eastAsia="en-US"/>
              </w:rPr>
              <w:t>képviselő-testületi ülés jegyzőkönyvének melléklete</w:t>
            </w:r>
          </w:p>
          <w:p w:rsidR="00666671" w:rsidRDefault="00666671">
            <w:pPr>
              <w:spacing w:before="120" w:line="276" w:lineRule="auto"/>
              <w:rPr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71" w:rsidRDefault="00666671">
            <w:pPr>
              <w:spacing w:before="12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71" w:rsidRDefault="00786EE7">
            <w:pPr>
              <w:spacing w:before="120" w:line="276" w:lineRule="auto"/>
              <w:rPr>
                <w:lang w:eastAsia="en-US"/>
              </w:rPr>
            </w:pPr>
            <w:r>
              <w:rPr>
                <w:lang w:eastAsia="en-US"/>
              </w:rPr>
              <w:t>Németi Attila Sándor FEB</w:t>
            </w:r>
            <w:r w:rsidR="00666671">
              <w:rPr>
                <w:lang w:eastAsia="en-US"/>
              </w:rPr>
              <w:t xml:space="preserve"> elnök</w:t>
            </w:r>
          </w:p>
        </w:tc>
      </w:tr>
      <w:tr w:rsidR="00666671" w:rsidTr="006666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671" w:rsidRDefault="00666671">
            <w:pPr>
              <w:rPr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71" w:rsidRDefault="00666671">
            <w:pPr>
              <w:spacing w:before="12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71" w:rsidRDefault="00666671">
            <w:pPr>
              <w:spacing w:before="120"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………..……(jegyző/aljegyző kézjegye) </w:t>
            </w:r>
          </w:p>
        </w:tc>
      </w:tr>
      <w:tr w:rsidR="00666671" w:rsidTr="006666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671" w:rsidRDefault="00666671">
            <w:pPr>
              <w:rPr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71" w:rsidRDefault="0066667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Megtárgyalja: </w:t>
            </w:r>
          </w:p>
          <w:p w:rsidR="00666671" w:rsidRDefault="0066667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(bizottságok megnevezése)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71" w:rsidRDefault="0066667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666671" w:rsidRDefault="00666671" w:rsidP="00666671"/>
    <w:p w:rsidR="00666671" w:rsidRDefault="00666671" w:rsidP="00666671">
      <w:pPr>
        <w:jc w:val="both"/>
        <w:rPr>
          <w:sz w:val="28"/>
          <w:szCs w:val="28"/>
        </w:rPr>
      </w:pPr>
    </w:p>
    <w:p w:rsidR="00666671" w:rsidRDefault="00666671" w:rsidP="00666671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 xml:space="preserve">ELŐTERJESZTÉS </w:t>
      </w:r>
    </w:p>
    <w:p w:rsidR="00666671" w:rsidRDefault="00666671" w:rsidP="00666671">
      <w:pPr>
        <w:jc w:val="center"/>
        <w:rPr>
          <w:rFonts w:ascii="Georgia" w:hAnsi="Georgia"/>
          <w:b/>
          <w:sz w:val="28"/>
          <w:szCs w:val="28"/>
        </w:rPr>
      </w:pPr>
    </w:p>
    <w:p w:rsidR="00666671" w:rsidRDefault="00666671" w:rsidP="00666671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 xml:space="preserve">a Hajdúszoboszlói Nonprofit </w:t>
      </w:r>
      <w:proofErr w:type="spellStart"/>
      <w:r>
        <w:rPr>
          <w:rFonts w:ascii="Georgia" w:hAnsi="Georgia"/>
          <w:b/>
          <w:sz w:val="28"/>
          <w:szCs w:val="28"/>
        </w:rPr>
        <w:t>ZRt</w:t>
      </w:r>
      <w:proofErr w:type="spellEnd"/>
      <w:r>
        <w:rPr>
          <w:rFonts w:ascii="Georgia" w:hAnsi="Georgia"/>
          <w:b/>
          <w:sz w:val="28"/>
          <w:szCs w:val="28"/>
        </w:rPr>
        <w:t xml:space="preserve"> Felügyelő Bizottságának ügyrendjére</w:t>
      </w:r>
    </w:p>
    <w:p w:rsidR="00666671" w:rsidRDefault="00666671" w:rsidP="00666671">
      <w:pPr>
        <w:jc w:val="center"/>
        <w:rPr>
          <w:rFonts w:ascii="Georgia" w:hAnsi="Georgia"/>
          <w:b/>
          <w:sz w:val="28"/>
          <w:szCs w:val="28"/>
        </w:rPr>
      </w:pPr>
    </w:p>
    <w:p w:rsidR="00666671" w:rsidRDefault="00666671" w:rsidP="00666671">
      <w:pPr>
        <w:rPr>
          <w:rFonts w:ascii="Georgia" w:hAnsi="Georgia"/>
          <w:sz w:val="28"/>
          <w:szCs w:val="28"/>
        </w:rPr>
      </w:pPr>
    </w:p>
    <w:p w:rsidR="00666671" w:rsidRDefault="00666671" w:rsidP="00666671">
      <w:r>
        <w:t xml:space="preserve">A társaság Alapszabályának VII. fejezet 7. pontja kimondja: „a felügyelő bizottság ügyrendjét az alapító hagyja jóvá.” </w:t>
      </w:r>
    </w:p>
    <w:p w:rsidR="00666671" w:rsidRDefault="00666671" w:rsidP="00666671">
      <w:r>
        <w:t>A FE</w:t>
      </w:r>
      <w:r w:rsidR="00461DB0">
        <w:t xml:space="preserve">B. ügyrendjét 2016. november 9-én </w:t>
      </w:r>
      <w:r>
        <w:t xml:space="preserve">elfogadta és jelen előterjesztéssel kéri a Tisztelt Képviselőtestületet, hogy azt jóváhagyni szíveskedjen. </w:t>
      </w:r>
    </w:p>
    <w:p w:rsidR="00666671" w:rsidRDefault="00666671" w:rsidP="00666671"/>
    <w:p w:rsidR="00666671" w:rsidRDefault="00666671" w:rsidP="00666671">
      <w:r>
        <w:t>Határozati javaslat:</w:t>
      </w:r>
    </w:p>
    <w:p w:rsidR="00666671" w:rsidRDefault="00666671" w:rsidP="00666671"/>
    <w:p w:rsidR="00666671" w:rsidRPr="00666671" w:rsidRDefault="00461DB0" w:rsidP="00666671">
      <w:pPr>
        <w:rPr>
          <w:b/>
        </w:rPr>
      </w:pPr>
      <w:r>
        <w:rPr>
          <w:b/>
        </w:rPr>
        <w:t>…………../2016.(XI.17.</w:t>
      </w:r>
      <w:r w:rsidR="00666671" w:rsidRPr="00666671">
        <w:rPr>
          <w:b/>
        </w:rPr>
        <w:t>) sz. határozat</w:t>
      </w:r>
    </w:p>
    <w:p w:rsidR="00666671" w:rsidRDefault="00666671" w:rsidP="00666671"/>
    <w:p w:rsidR="00666671" w:rsidRDefault="00666671" w:rsidP="00666671">
      <w:r>
        <w:t>Hajdúszoboszló Város Képviselő</w:t>
      </w:r>
      <w:r w:rsidR="00786EE7">
        <w:t>-</w:t>
      </w:r>
      <w:r>
        <w:t>testülete</w:t>
      </w:r>
      <w:r w:rsidR="00461DB0">
        <w:t>,</w:t>
      </w:r>
      <w:r>
        <w:t xml:space="preserve"> mint a Hajdúszoboszlói Nonprofit </w:t>
      </w:r>
      <w:proofErr w:type="spellStart"/>
      <w:r>
        <w:t>ZRt</w:t>
      </w:r>
      <w:proofErr w:type="spellEnd"/>
      <w:r>
        <w:t xml:space="preserve">. tulajdonosi </w:t>
      </w:r>
      <w:r w:rsidR="00461DB0">
        <w:t>jogainak gyakorlója a társaság Felügyelő B</w:t>
      </w:r>
      <w:r>
        <w:t>izottságának ügyrendjét jóváhagyja.</w:t>
      </w:r>
    </w:p>
    <w:p w:rsidR="00666671" w:rsidRDefault="00666671" w:rsidP="00666671"/>
    <w:p w:rsidR="00666671" w:rsidRDefault="00666671" w:rsidP="00666671"/>
    <w:p w:rsidR="00666671" w:rsidRDefault="00666671" w:rsidP="00666671"/>
    <w:p w:rsidR="00666671" w:rsidRDefault="00461DB0" w:rsidP="00666671">
      <w:r>
        <w:t>Mellékelem a F</w:t>
      </w:r>
      <w:r w:rsidR="00666671">
        <w:t xml:space="preserve">elügyelő </w:t>
      </w:r>
      <w:r>
        <w:t>B</w:t>
      </w:r>
      <w:r w:rsidR="00666671">
        <w:t>izottság ügyrendjét.</w:t>
      </w:r>
    </w:p>
    <w:p w:rsidR="00666671" w:rsidRDefault="00666671" w:rsidP="00666671"/>
    <w:p w:rsidR="00666671" w:rsidRDefault="00666671" w:rsidP="00666671"/>
    <w:p w:rsidR="00666671" w:rsidRDefault="00666671" w:rsidP="00666671"/>
    <w:p w:rsidR="00666671" w:rsidRDefault="00666671" w:rsidP="00666671"/>
    <w:p w:rsidR="00666671" w:rsidRDefault="00786EE7" w:rsidP="00666671">
      <w:r>
        <w:t>H</w:t>
      </w:r>
      <w:r w:rsidR="00461DB0">
        <w:t>ajdúszoboszló, 2016. november 10.</w:t>
      </w:r>
    </w:p>
    <w:p w:rsidR="00666671" w:rsidRDefault="00666671" w:rsidP="00666671"/>
    <w:p w:rsidR="00666671" w:rsidRDefault="00786EE7" w:rsidP="00786EE7">
      <w:r>
        <w:t xml:space="preserve">                                                                         </w:t>
      </w:r>
      <w:r w:rsidR="00666671">
        <w:t>Tisztelettel:</w:t>
      </w:r>
    </w:p>
    <w:p w:rsidR="00786EE7" w:rsidRDefault="00786EE7" w:rsidP="00786EE7">
      <w:r>
        <w:t xml:space="preserve">                                                                                                           </w:t>
      </w:r>
    </w:p>
    <w:p w:rsidR="00786EE7" w:rsidRDefault="00786EE7" w:rsidP="00786EE7">
      <w:r>
        <w:t xml:space="preserve">                                                                                                            Németi Attila Sándor</w:t>
      </w:r>
    </w:p>
    <w:p w:rsidR="00666671" w:rsidRDefault="00666671" w:rsidP="00666671">
      <w:pPr>
        <w:ind w:left="6372" w:firstLine="708"/>
      </w:pPr>
      <w:r>
        <w:t>FEB elnök</w:t>
      </w:r>
    </w:p>
    <w:p w:rsidR="00666671" w:rsidRDefault="00666671" w:rsidP="00666671"/>
    <w:p w:rsidR="00666671" w:rsidRDefault="00666671" w:rsidP="00666671"/>
    <w:sectPr w:rsidR="006666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671"/>
    <w:rsid w:val="00403286"/>
    <w:rsid w:val="00461DB0"/>
    <w:rsid w:val="00666671"/>
    <w:rsid w:val="00786EE7"/>
    <w:rsid w:val="007E6F8B"/>
    <w:rsid w:val="00FE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9AA82"/>
  <w15:docId w15:val="{FC4FCE20-C156-41F5-B91E-5B1CB75D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66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2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Titkarsag</dc:creator>
  <cp:lastModifiedBy>Dr. Korpos Szabolcs</cp:lastModifiedBy>
  <cp:revision>3</cp:revision>
  <dcterms:created xsi:type="dcterms:W3CDTF">2016-11-10T08:28:00Z</dcterms:created>
  <dcterms:modified xsi:type="dcterms:W3CDTF">2016-11-11T09:00:00Z</dcterms:modified>
</cp:coreProperties>
</file>