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6C7A8D" w:rsidRPr="006C7A8D">
        <w:rPr>
          <w:rFonts w:ascii="Times New Roman" w:eastAsia="Times New Roman" w:hAnsi="Times New Roman" w:cs="Times New Roman"/>
          <w:sz w:val="28"/>
          <w:szCs w:val="20"/>
          <w:lang w:eastAsia="hu-HU"/>
        </w:rPr>
        <w:t>23196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860AC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jú</w:t>
      </w:r>
      <w:r w:rsidR="006C7A8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lius 16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6C7A8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6C7A8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860AC7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6C7A8D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7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DD19FF" w:rsidRPr="008A5DBC" w:rsidRDefault="00860AC7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C7A8D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(V</w:t>
      </w:r>
      <w:r w:rsidR="006C7A8D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C7A8D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="00DD19FF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DD19FF" w:rsidRPr="008A5DBC" w:rsidRDefault="00DD19FF" w:rsidP="008A5DB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A5DBC" w:rsidRPr="008A5DBC">
        <w:rPr>
          <w:rFonts w:ascii="Times New Roman" w:hAnsi="Times New Roman" w:cs="Times New Roman"/>
          <w:sz w:val="24"/>
          <w:szCs w:val="24"/>
        </w:rPr>
        <w:t xml:space="preserve">Javaslat az üzletek éjszaki működési rendjéről szóló önkormányzati rendelet </w:t>
      </w:r>
      <w:proofErr w:type="spellStart"/>
      <w:r w:rsidR="008A5DBC" w:rsidRPr="008A5DBC">
        <w:rPr>
          <w:rFonts w:ascii="Times New Roman" w:hAnsi="Times New Roman" w:cs="Times New Roman"/>
          <w:sz w:val="24"/>
          <w:szCs w:val="24"/>
        </w:rPr>
        <w:t>újraalkotására</w:t>
      </w:r>
      <w:proofErr w:type="spellEnd"/>
      <w:r w:rsidR="008A5DBC" w:rsidRPr="008A5DBC">
        <w:rPr>
          <w:rFonts w:ascii="Times New Roman" w:hAnsi="Times New Roman" w:cs="Times New Roman"/>
          <w:sz w:val="24"/>
          <w:szCs w:val="24"/>
        </w:rPr>
        <w:t xml:space="preserve"> előterjesztés napirendre vételéről</w:t>
      </w: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DD19FF" w:rsidRPr="008A5DBC" w:rsidRDefault="00DD19FF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A8D" w:rsidRPr="008A5DBC" w:rsidRDefault="006C7A8D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27/2020. (VII. 16.) JIÜB határozat</w:t>
      </w: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8A5DBC">
        <w:rPr>
          <w:rFonts w:ascii="Times New Roman" w:hAnsi="Times New Roman" w:cs="Times New Roman"/>
          <w:sz w:val="24"/>
          <w:szCs w:val="24"/>
        </w:rPr>
        <w:t>Az E-városom applikációval kapcsolatos előterjesztés napirendre vételéről)</w:t>
      </w:r>
    </w:p>
    <w:p w:rsidR="00DD19FF" w:rsidRPr="008A5DBC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A8D" w:rsidRPr="008A5DBC" w:rsidRDefault="006C7A8D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28/2020. (VII. 16.) JIÜB határozat</w:t>
      </w:r>
    </w:p>
    <w:p w:rsidR="00860AC7" w:rsidRPr="008A5DBC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5DBC">
        <w:rPr>
          <w:rFonts w:ascii="Times New Roman" w:hAnsi="Times New Roman" w:cs="Times New Roman"/>
          <w:sz w:val="24"/>
          <w:szCs w:val="24"/>
        </w:rPr>
        <w:t>A napirend elfogadására)</w:t>
      </w:r>
    </w:p>
    <w:p w:rsidR="008A5DBC" w:rsidRPr="008A5DBC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29/2020. (VII. 16.) JIÜB határozat</w:t>
      </w:r>
    </w:p>
    <w:p w:rsidR="00860AC7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8A5DBC">
        <w:rPr>
          <w:rFonts w:ascii="Times New Roman" w:hAnsi="Times New Roman" w:cs="Times New Roman"/>
          <w:sz w:val="24"/>
          <w:szCs w:val="24"/>
        </w:rPr>
        <w:t>Előterjesztés a Hajdúszoboszló Város nemzeti vagyonáról szóló 10/2013. (IV. 18.) számú rendelet módosítására)</w:t>
      </w:r>
    </w:p>
    <w:p w:rsidR="00860AC7" w:rsidRPr="008A5DBC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30/2020. (VII. 16.) JIÜB határozat</w:t>
      </w: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 xml:space="preserve">(Előterjesztés a városi önkormányzati elismerő címről, kitüntetésekről és díjakról szóló 10/1996. (V. 30.) </w:t>
      </w:r>
      <w:proofErr w:type="spellStart"/>
      <w:r w:rsidRPr="008A5DBC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8A5DBC">
        <w:rPr>
          <w:rFonts w:ascii="Times New Roman" w:hAnsi="Times New Roman" w:cs="Times New Roman"/>
          <w:sz w:val="24"/>
          <w:szCs w:val="24"/>
        </w:rPr>
        <w:t>. számú rendelet módosítására.)</w:t>
      </w:r>
    </w:p>
    <w:p w:rsidR="00860AC7" w:rsidRPr="008A5DBC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31/2020. (VII. 16.) JIÜB határozat</w:t>
      </w:r>
    </w:p>
    <w:p w:rsidR="00860AC7" w:rsidRPr="008A5DBC" w:rsidRDefault="00860AC7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>(</w:t>
      </w:r>
      <w:r w:rsidR="008A5DBC" w:rsidRPr="008A5DBC">
        <w:rPr>
          <w:rFonts w:ascii="Times New Roman" w:hAnsi="Times New Roman" w:cs="Times New Roman"/>
          <w:sz w:val="24"/>
          <w:szCs w:val="24"/>
        </w:rPr>
        <w:t xml:space="preserve">Javaslat az üzletek éjszaki működési rendjéről szóló önkormányzati rendelet </w:t>
      </w:r>
      <w:proofErr w:type="spellStart"/>
      <w:r w:rsidR="008A5DBC" w:rsidRPr="008A5DBC">
        <w:rPr>
          <w:rFonts w:ascii="Times New Roman" w:hAnsi="Times New Roman" w:cs="Times New Roman"/>
          <w:sz w:val="24"/>
          <w:szCs w:val="24"/>
        </w:rPr>
        <w:t>újraalkotására</w:t>
      </w:r>
      <w:proofErr w:type="spellEnd"/>
      <w:r w:rsidRPr="008A5DBC">
        <w:rPr>
          <w:rFonts w:ascii="Times New Roman" w:hAnsi="Times New Roman" w:cs="Times New Roman"/>
          <w:sz w:val="24"/>
          <w:szCs w:val="24"/>
        </w:rPr>
        <w:t>)</w:t>
      </w: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32/2020. (VII. 16.) JIÜB határozat</w:t>
      </w: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 xml:space="preserve">(Előterjesztés az E-városom applikációval kapcsolatosan) </w:t>
      </w:r>
    </w:p>
    <w:p w:rsidR="00860AC7" w:rsidRPr="00860AC7" w:rsidRDefault="00860AC7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9FF" w:rsidRPr="00860AC7" w:rsidRDefault="00DD19FF" w:rsidP="00DD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P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1203A4">
        <w:rPr>
          <w:rFonts w:ascii="Times New Roman" w:hAnsi="Times New Roman" w:cs="Times New Roman"/>
          <w:sz w:val="24"/>
          <w:szCs w:val="24"/>
        </w:rPr>
        <w:t>a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6C5AE5" w:rsidRPr="006C5AE5" w:rsidRDefault="006C5AE5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Kovács Gergely alpolgármester</w:t>
      </w:r>
      <w:r w:rsidR="00334180">
        <w:rPr>
          <w:rFonts w:ascii="Times New Roman" w:hAnsi="Times New Roman" w:cs="Times New Roman"/>
          <w:b/>
          <w:sz w:val="24"/>
          <w:szCs w:val="24"/>
        </w:rPr>
        <w:t>,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A412D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7272EB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6C7A8D">
        <w:rPr>
          <w:rFonts w:ascii="Times New Roman" w:hAnsi="Times New Roman" w:cs="Times New Roman"/>
          <w:sz w:val="24"/>
          <w:szCs w:val="24"/>
        </w:rPr>
        <w:t>Kocsis Róbert</w:t>
      </w:r>
      <w:r w:rsidR="004B1D26">
        <w:rPr>
          <w:rFonts w:ascii="Times New Roman" w:hAnsi="Times New Roman" w:cs="Times New Roman"/>
          <w:sz w:val="24"/>
          <w:szCs w:val="24"/>
        </w:rPr>
        <w:t xml:space="preserve">, </w:t>
      </w:r>
      <w:r w:rsidR="00860AC7">
        <w:rPr>
          <w:rFonts w:ascii="Times New Roman" w:hAnsi="Times New Roman" w:cs="Times New Roman"/>
          <w:sz w:val="24"/>
          <w:szCs w:val="24"/>
        </w:rPr>
        <w:t xml:space="preserve">dr. </w:t>
      </w:r>
      <w:r w:rsidR="00F351F4">
        <w:rPr>
          <w:rFonts w:ascii="Times New Roman" w:hAnsi="Times New Roman" w:cs="Times New Roman"/>
          <w:sz w:val="24"/>
          <w:szCs w:val="24"/>
        </w:rPr>
        <w:t>Nagy Gábor</w:t>
      </w:r>
      <w:r w:rsidR="00334180">
        <w:rPr>
          <w:rFonts w:ascii="Times New Roman" w:hAnsi="Times New Roman" w:cs="Times New Roman"/>
          <w:sz w:val="24"/>
          <w:szCs w:val="24"/>
        </w:rPr>
        <w:t>,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6C5AE5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6C5AE5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5A18F9">
        <w:rPr>
          <w:rFonts w:ascii="Times New Roman" w:hAnsi="Times New Roman" w:cs="Times New Roman"/>
          <w:sz w:val="24"/>
          <w:szCs w:val="24"/>
        </w:rPr>
        <w:t>jegyző</w:t>
      </w:r>
      <w:r w:rsidR="006C5AE5">
        <w:rPr>
          <w:rFonts w:ascii="Times New Roman" w:hAnsi="Times New Roman" w:cs="Times New Roman"/>
          <w:sz w:val="24"/>
          <w:szCs w:val="24"/>
        </w:rPr>
        <w:t xml:space="preserve">, Dr. Sléder Tamás aljegyző, </w:t>
      </w:r>
      <w:proofErr w:type="spellStart"/>
      <w:r w:rsidR="006C5AE5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6C5AE5">
        <w:rPr>
          <w:rFonts w:ascii="Times New Roman" w:hAnsi="Times New Roman" w:cs="Times New Roman"/>
          <w:sz w:val="24"/>
          <w:szCs w:val="24"/>
        </w:rPr>
        <w:t xml:space="preserve"> Pál Gyöngyi </w:t>
      </w:r>
      <w:r w:rsidR="006C5AE5" w:rsidRPr="006C5AE5">
        <w:rPr>
          <w:rFonts w:ascii="Times New Roman" w:hAnsi="Times New Roman" w:cs="Times New Roman"/>
          <w:sz w:val="24"/>
          <w:szCs w:val="24"/>
        </w:rPr>
        <w:t>városfejlesztési irodavezető-helyettes</w:t>
      </w:r>
      <w:r w:rsidR="00334180">
        <w:rPr>
          <w:rFonts w:ascii="Times New Roman" w:hAnsi="Times New Roman" w:cs="Times New Roman"/>
          <w:sz w:val="24"/>
          <w:szCs w:val="24"/>
        </w:rPr>
        <w:t>,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3A225D" w:rsidRDefault="00B715AC" w:rsidP="003A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kiküldött napirendi pontok</w:t>
      </w:r>
      <w:r w:rsid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 érkezett még két előterjesztés. Az egyik 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C7A8D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éjszakai működésről szóló önkormányzati rendelet </w:t>
      </w:r>
      <w:proofErr w:type="spellStart"/>
      <w:r w:rsidR="006C7A8D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>újraalkotásáról</w:t>
      </w:r>
      <w:proofErr w:type="spellEnd"/>
      <w:r w:rsidR="006C7A8D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</w:t>
      </w:r>
      <w:r w:rsid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másik az </w:t>
      </w:r>
      <w:r w:rsidR="006C7A8D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E-városom applikációval kapcsolatos előterjesztés.  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>Először j</w:t>
      </w:r>
      <w:r w:rsidR="006C7A8D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avaslom 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34180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éjszakai működésről szóló önkormányzati rendelet </w:t>
      </w:r>
      <w:proofErr w:type="spellStart"/>
      <w:r w:rsidR="00334180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>újraalkotásáról</w:t>
      </w:r>
      <w:proofErr w:type="spellEnd"/>
      <w:r w:rsidR="00334180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 </w:t>
      </w:r>
      <w:r w:rsidR="006C7A8D"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napirendre vételét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A225D" w:rsidRDefault="003A225D" w:rsidP="003A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Nagy Gábor)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plusz napirend felvételét.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34180" w:rsidRPr="00B6143B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334180" w:rsidRDefault="00334180" w:rsidP="00334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éjszakai működésről szóló önkormányzati rendelet </w:t>
      </w:r>
      <w:proofErr w:type="spellStart"/>
      <w:r w:rsidRP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újraalkotásáról</w:t>
      </w:r>
      <w:proofErr w:type="spellEnd"/>
      <w:r w:rsidRP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előterjesztés napirendre vételét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34180" w:rsidRDefault="00334180" w:rsidP="00334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180" w:rsidRPr="004A412D" w:rsidRDefault="00334180" w:rsidP="00334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334180" w:rsidRDefault="00334180" w:rsidP="0033418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avaslom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6C7A8D">
        <w:rPr>
          <w:rFonts w:ascii="Times New Roman" w:eastAsia="Times New Roman" w:hAnsi="Times New Roman" w:cs="Times New Roman"/>
          <w:sz w:val="24"/>
          <w:szCs w:val="24"/>
          <w:lang w:eastAsia="hu-HU"/>
        </w:rPr>
        <w:t>E-városom applikációval kapcsolatos előterjesztés napirendre vételét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Nagy Gábor)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plusz napirend felvételét.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34180" w:rsidRPr="00B6143B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334180" w:rsidRDefault="00334180" w:rsidP="00334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E-városom applikációval kapcsolatos előterjesztés napirendre vételét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34180" w:rsidRDefault="00334180" w:rsidP="00334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180" w:rsidRPr="004A412D" w:rsidRDefault="00334180" w:rsidP="00334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334180" w:rsidRDefault="00334180" w:rsidP="0033418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 bocsájtom az így kialakult napirendet.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70A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8A5DBC"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Nagy Gábor)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34180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34180" w:rsidRPr="00B6143B" w:rsidRDefault="00334180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 w:rsidR="004C1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D6770A"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E15A4E" w:rsidRDefault="00E15A4E" w:rsidP="00860A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3A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67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90B5D" w:rsidRPr="00D6770A" w:rsidRDefault="00D90B5D" w:rsidP="00D6770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7A8D" w:rsidRPr="008A5DBC" w:rsidRDefault="006C7A8D" w:rsidP="008A5DBC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>Előterjesztés a Hajdúszoboszló Város nemzeti vagyonáról szóló 10/2013. (IV. 18.) számú rendelet módosítására. (15. számú testületi napirend)</w:t>
      </w:r>
    </w:p>
    <w:p w:rsidR="006C7A8D" w:rsidRPr="008A5DBC" w:rsidRDefault="006C7A8D" w:rsidP="008A5DB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A5DBC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6C7A8D" w:rsidRPr="008A5DBC" w:rsidRDefault="006C7A8D" w:rsidP="008A5DBC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 xml:space="preserve">Előterjesztés a városi önkormányzati elismerő címről, kitüntetésekről és díjakról szóló 10/1996. (V. 30.) </w:t>
      </w:r>
      <w:proofErr w:type="spellStart"/>
      <w:r w:rsidRPr="008A5DBC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8A5DBC">
        <w:rPr>
          <w:rFonts w:ascii="Times New Roman" w:hAnsi="Times New Roman" w:cs="Times New Roman"/>
          <w:sz w:val="24"/>
          <w:szCs w:val="24"/>
        </w:rPr>
        <w:t>. számú rendelet módosítására. (16. számú testületi napirend)</w:t>
      </w:r>
    </w:p>
    <w:p w:rsidR="006C7A8D" w:rsidRPr="008A5DBC" w:rsidRDefault="006C7A8D" w:rsidP="008A5DB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A5DB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6C7A8D" w:rsidRPr="008A5DBC" w:rsidRDefault="006C7A8D" w:rsidP="008A5DBC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>Előterjesztés önkormányzati rendeletek módosításáról. (17. számú testületi napirend)</w:t>
      </w:r>
    </w:p>
    <w:p w:rsidR="006C7A8D" w:rsidRPr="008A5DBC" w:rsidRDefault="006C7A8D" w:rsidP="008A5DB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A5DBC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A5DBC" w:rsidRPr="008A5DBC" w:rsidRDefault="008A5DBC" w:rsidP="008A5DBC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 xml:space="preserve">Javaslat az üzletek éjszaki működési rendjéről szóló önkormányzati rendelet </w:t>
      </w:r>
      <w:proofErr w:type="spellStart"/>
      <w:r w:rsidRPr="008A5DBC">
        <w:rPr>
          <w:rFonts w:ascii="Times New Roman" w:hAnsi="Times New Roman" w:cs="Times New Roman"/>
          <w:sz w:val="24"/>
          <w:szCs w:val="24"/>
        </w:rPr>
        <w:t>újraalkotására</w:t>
      </w:r>
      <w:proofErr w:type="spellEnd"/>
    </w:p>
    <w:p w:rsidR="008A5DBC" w:rsidRPr="008A5DBC" w:rsidRDefault="008A5DBC" w:rsidP="008A5DB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A5DBC">
        <w:rPr>
          <w:rFonts w:ascii="Times New Roman" w:hAnsi="Times New Roman" w:cs="Times New Roman"/>
          <w:sz w:val="24"/>
          <w:szCs w:val="24"/>
        </w:rPr>
        <w:t>: jegyző</w:t>
      </w:r>
    </w:p>
    <w:p w:rsidR="006C7A8D" w:rsidRPr="008A5DBC" w:rsidRDefault="006C7A8D" w:rsidP="008A5DBC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>Előterjesztés E-városom applikációval kapcsolatosan</w:t>
      </w:r>
    </w:p>
    <w:p w:rsidR="006C7A8D" w:rsidRPr="008A5DBC" w:rsidRDefault="006C7A8D" w:rsidP="008A5DB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A5DBC">
        <w:rPr>
          <w:rFonts w:ascii="Times New Roman" w:hAnsi="Times New Roman" w:cs="Times New Roman"/>
          <w:sz w:val="24"/>
          <w:szCs w:val="24"/>
        </w:rPr>
        <w:t>: alpolgármester</w:t>
      </w:r>
    </w:p>
    <w:p w:rsidR="008355AA" w:rsidRPr="008A5DBC" w:rsidRDefault="000E514E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15A4E" w:rsidRPr="008A5DBC" w:rsidRDefault="00E15A4E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75529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Pr="00334180" w:rsidRDefault="00800E80" w:rsidP="0075529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0AC7" w:rsidRPr="00334180" w:rsidRDefault="00334180" w:rsidP="00835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80">
        <w:rPr>
          <w:rFonts w:ascii="Times New Roman" w:hAnsi="Times New Roman" w:cs="Times New Roman"/>
          <w:b/>
          <w:i/>
          <w:sz w:val="24"/>
          <w:szCs w:val="24"/>
        </w:rPr>
        <w:t>Előterjesztés a Hajdúszoboszló Város nemzeti vagyonáról szóló 10/2013. (IV. 18.) számú rendelet módosítására.</w:t>
      </w:r>
    </w:p>
    <w:p w:rsidR="00334180" w:rsidRDefault="00334180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5BC" w:rsidRPr="00BB05BC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334180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öntözéses engedélyes határozatokat a polgármesterhez utaljuk a testülettől.</w:t>
      </w:r>
    </w:p>
    <w:p w:rsidR="00BB05BC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5B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Az engedély a jegyzőkönyv közzétételével került nyilvánosságra.</w:t>
      </w:r>
      <w:r w:rsidR="00964F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előterjesztést a Vagyoncsoport készítette elő. Jogorvoslattal nem lehetett élni, mert ez saját vagyonnal való gazdálkodás. Itt nem volt ellenérdekű fél.</w:t>
      </w:r>
    </w:p>
    <w:p w:rsidR="00BB05BC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5BC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</w:t>
      </w:r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B05BC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egyszemélyes döntésben hiányzik a testületi ellensúly. </w:t>
      </w:r>
    </w:p>
    <w:p w:rsidR="00BB05BC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5BC" w:rsidRPr="00964FDB" w:rsidRDefault="00BB05BC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64FD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Kovács Gergely: </w:t>
      </w:r>
    </w:p>
    <w:p w:rsidR="00964FDB" w:rsidRDefault="00964FDB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tekintetében ez egyszerűbb eljárás. A polgármester által kiadott engedélyeket két ülés közti tájékoztatóban lehetne a képviselőt tudomására hozni.</w:t>
      </w:r>
    </w:p>
    <w:p w:rsidR="00964FDB" w:rsidRDefault="00964FDB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FDB" w:rsidRPr="00BB05BC" w:rsidRDefault="00964FDB" w:rsidP="0096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964FDB" w:rsidRDefault="00964FDB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időjáráshoz is jobban alkalmazkodik, hogyha gyorsabb az eljárás.</w:t>
      </w:r>
    </w:p>
    <w:p w:rsidR="00BB05BC" w:rsidRDefault="00964FDB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95CA9" w:rsidRDefault="00095CA9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B6A8D" w:rsidRPr="000E514E">
        <w:rPr>
          <w:rFonts w:ascii="Times New Roman" w:hAnsi="Times New Roman" w:cs="Times New Roman"/>
          <w:sz w:val="24"/>
          <w:szCs w:val="24"/>
        </w:rPr>
        <w:t>Kanizsay György Béla</w:t>
      </w:r>
      <w:r w:rsidR="00DB6A8D">
        <w:rPr>
          <w:rFonts w:ascii="Times New Roman" w:hAnsi="Times New Roman" w:cs="Times New Roman"/>
          <w:sz w:val="24"/>
          <w:szCs w:val="24"/>
        </w:rPr>
        <w:t>,</w:t>
      </w:r>
      <w:r w:rsidR="00DB6A8D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334180">
        <w:rPr>
          <w:rFonts w:ascii="Times New Roman" w:hAnsi="Times New Roman" w:cs="Times New Roman"/>
          <w:sz w:val="24"/>
          <w:szCs w:val="24"/>
        </w:rPr>
        <w:t xml:space="preserve">Kocsis </w:t>
      </w:r>
      <w:proofErr w:type="gramStart"/>
      <w:r w:rsidR="00334180">
        <w:rPr>
          <w:rFonts w:ascii="Times New Roman" w:hAnsi="Times New Roman" w:cs="Times New Roman"/>
          <w:sz w:val="24"/>
          <w:szCs w:val="24"/>
        </w:rPr>
        <w:t xml:space="preserve">Róbert </w:t>
      </w:r>
      <w:r w:rsidR="00986B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86B71">
        <w:rPr>
          <w:rFonts w:ascii="Times New Roman" w:hAnsi="Times New Roman" w:cs="Times New Roman"/>
          <w:sz w:val="24"/>
          <w:szCs w:val="24"/>
        </w:rPr>
        <w:t xml:space="preserve"> </w:t>
      </w:r>
      <w:r w:rsidR="00CC62B7">
        <w:rPr>
          <w:rFonts w:ascii="Times New Roman" w:hAnsi="Times New Roman" w:cs="Times New Roman"/>
          <w:sz w:val="24"/>
          <w:szCs w:val="24"/>
        </w:rPr>
        <w:t>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90B5D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D90B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90B5D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döntéshozatalban </w:t>
      </w:r>
      <w:r w:rsidR="00212F6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12F6B" w:rsidRDefault="00212F6B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860AC7" w:rsidRDefault="007826BA" w:rsidP="00CC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</w:t>
      </w:r>
      <w:r w:rsidR="00CC62B7"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a képviselő-testületnek </w:t>
      </w:r>
      <w:r w:rsidR="00DD0F7E" w:rsidRPr="00DD0F7E">
        <w:rPr>
          <w:rFonts w:ascii="Times New Roman" w:hAnsi="Times New Roman" w:cs="Times New Roman"/>
          <w:b/>
          <w:sz w:val="24"/>
          <w:szCs w:val="24"/>
        </w:rPr>
        <w:t>a Hajdúszoboszló Város nemzeti vagyonáról szóló 10/2013. (IV. 18.) számú rendelet módosításá</w:t>
      </w:r>
      <w:r w:rsidR="00DD0F7E" w:rsidRPr="00DD0F7E">
        <w:rPr>
          <w:rFonts w:ascii="Times New Roman" w:hAnsi="Times New Roman" w:cs="Times New Roman"/>
          <w:b/>
          <w:sz w:val="24"/>
          <w:szCs w:val="24"/>
        </w:rPr>
        <w:t>nak</w:t>
      </w:r>
      <w:r w:rsidR="00860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elfogadását.</w:t>
      </w:r>
    </w:p>
    <w:p w:rsidR="00860AC7" w:rsidRDefault="00860AC7" w:rsidP="00CC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26BA" w:rsidRPr="004A412D" w:rsidRDefault="007826BA" w:rsidP="00782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elnök-helyettes</w:t>
      </w:r>
    </w:p>
    <w:p w:rsidR="008454F0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 w:rsidR="00860AC7">
        <w:rPr>
          <w:rFonts w:ascii="Times New Roman" w:hAnsi="Times New Roman" w:cs="Times New Roman"/>
          <w:bCs/>
          <w:iCs/>
          <w:sz w:val="24"/>
          <w:szCs w:val="24"/>
        </w:rPr>
        <w:t>jú</w:t>
      </w:r>
      <w:r w:rsidR="004C132D">
        <w:rPr>
          <w:rFonts w:ascii="Times New Roman" w:hAnsi="Times New Roman" w:cs="Times New Roman"/>
          <w:bCs/>
          <w:iCs/>
          <w:sz w:val="24"/>
          <w:szCs w:val="24"/>
        </w:rPr>
        <w:t>lius 16.</w:t>
      </w:r>
    </w:p>
    <w:p w:rsidR="008A4BD5" w:rsidRPr="007826BA" w:rsidRDefault="008A4BD5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192F30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2B7" w:rsidRPr="004C132D" w:rsidRDefault="004C132D" w:rsidP="004C13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32D">
        <w:rPr>
          <w:rFonts w:ascii="Times New Roman" w:hAnsi="Times New Roman" w:cs="Times New Roman"/>
          <w:b/>
          <w:i/>
          <w:sz w:val="24"/>
          <w:szCs w:val="24"/>
        </w:rPr>
        <w:t xml:space="preserve">Előterjesztés a városi önkormányzati elismerő címről, kitüntetésekről és díjakról szóló 10/1996. (V. 30.) </w:t>
      </w:r>
      <w:proofErr w:type="spellStart"/>
      <w:r w:rsidRPr="004C132D">
        <w:rPr>
          <w:rFonts w:ascii="Times New Roman" w:hAnsi="Times New Roman" w:cs="Times New Roman"/>
          <w:b/>
          <w:i/>
          <w:sz w:val="24"/>
          <w:szCs w:val="24"/>
        </w:rPr>
        <w:t>Ör</w:t>
      </w:r>
      <w:proofErr w:type="spellEnd"/>
      <w:r w:rsidRPr="004C132D">
        <w:rPr>
          <w:rFonts w:ascii="Times New Roman" w:hAnsi="Times New Roman" w:cs="Times New Roman"/>
          <w:b/>
          <w:i/>
          <w:sz w:val="24"/>
          <w:szCs w:val="24"/>
        </w:rPr>
        <w:t>. számú rendelet módosítására.</w:t>
      </w:r>
    </w:p>
    <w:p w:rsidR="00860AC7" w:rsidRPr="00192F30" w:rsidRDefault="00860AC7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FDB" w:rsidRPr="00964FDB" w:rsidRDefault="00964FDB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64FD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192F30" w:rsidRDefault="00964FDB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kiegészítés lényege, hogy a díszpolgári címhez egyszeri bruttó 300.000 Ft javadalmazás jár.</w:t>
      </w:r>
    </w:p>
    <w:p w:rsidR="00964FDB" w:rsidRDefault="00964FDB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4E5D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="00A7401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94E5D" w:rsidRPr="00192F30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0B5D" w:rsidRDefault="00D90B5D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4C132D">
        <w:rPr>
          <w:rFonts w:ascii="Times New Roman" w:hAnsi="Times New Roman" w:cs="Times New Roman"/>
          <w:sz w:val="24"/>
          <w:szCs w:val="24"/>
        </w:rPr>
        <w:t>Kocsis Róbert</w:t>
      </w:r>
      <w:r w:rsidR="00AD14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5CA9" w:rsidRPr="00192F30" w:rsidRDefault="00095CA9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  <w:r w:rsidR="00E2700D" w:rsidRPr="00E2700D">
        <w:rPr>
          <w:rFonts w:ascii="Times New Roman" w:hAnsi="Times New Roman" w:cs="Times New Roman"/>
          <w:b/>
          <w:sz w:val="24"/>
          <w:szCs w:val="24"/>
        </w:rPr>
        <w:t xml:space="preserve">a városi önkormányzati elismerő címről, kitüntetésekről és díjakról szóló 10/1996. (V. 30.) </w:t>
      </w:r>
      <w:proofErr w:type="spellStart"/>
      <w:r w:rsidR="00E2700D" w:rsidRPr="00E2700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="00E2700D" w:rsidRPr="00E2700D">
        <w:rPr>
          <w:rFonts w:ascii="Times New Roman" w:hAnsi="Times New Roman" w:cs="Times New Roman"/>
          <w:b/>
          <w:sz w:val="24"/>
          <w:szCs w:val="24"/>
        </w:rPr>
        <w:t>. számú rendelet módosításá</w:t>
      </w:r>
      <w:r w:rsidR="00E2700D" w:rsidRPr="00E2700D">
        <w:rPr>
          <w:rFonts w:ascii="Times New Roman" w:hAnsi="Times New Roman" w:cs="Times New Roman"/>
          <w:b/>
          <w:sz w:val="24"/>
          <w:szCs w:val="24"/>
        </w:rPr>
        <w:t>nak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elfogadását.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4C132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július 16.</w:t>
      </w:r>
    </w:p>
    <w:p w:rsidR="008A4BD5" w:rsidRPr="00192F30" w:rsidRDefault="008A4BD5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0AC7" w:rsidRPr="00192F30" w:rsidRDefault="00860AC7" w:rsidP="00860AC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60AC7" w:rsidRPr="00192F30" w:rsidRDefault="00860AC7" w:rsidP="00860A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0AC7" w:rsidRPr="004C132D" w:rsidRDefault="004C132D" w:rsidP="004C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C132D">
        <w:rPr>
          <w:rFonts w:ascii="Times New Roman" w:hAnsi="Times New Roman" w:cs="Times New Roman"/>
          <w:b/>
          <w:i/>
          <w:sz w:val="24"/>
          <w:szCs w:val="24"/>
        </w:rPr>
        <w:t>Előterjesztés önkormányzati rendeletek módosításáról.</w:t>
      </w:r>
    </w:p>
    <w:p w:rsidR="004C132D" w:rsidRDefault="004C132D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4C132D" w:rsidRPr="00192F30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C132D" w:rsidRPr="00192F30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  <w:r w:rsidR="00DF15C1" w:rsidRPr="00613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közterületek felbontásáról és közúton folyó munkákról, valamint nem közlekedési célú igénybevételéről szóló 3/2011. (I. 20.) </w:t>
      </w:r>
      <w:r w:rsidR="00DF15C1" w:rsidRPr="00613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önkormányzati rendelet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F15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r w:rsidR="00613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3634" w:rsidRPr="00613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közterület-használat, közterület-hasznosítás helyi szabályairól szóló 12/2019. (I</w:t>
      </w:r>
      <w:r w:rsidR="00613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V. 25.) önkormányzati rendelet </w:t>
      </w:r>
      <w:r w:rsidR="00DF15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</w:t>
      </w:r>
      <w:r w:rsidR="00613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4C132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július 16.</w:t>
      </w:r>
    </w:p>
    <w:p w:rsidR="00192F30" w:rsidRPr="00192F30" w:rsidRDefault="00192F30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AC7" w:rsidRPr="00192F30" w:rsidRDefault="00860AC7" w:rsidP="00860AC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92F30" w:rsidRDefault="00192F30" w:rsidP="00860AC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4C132D" w:rsidRPr="004C132D" w:rsidRDefault="004C132D" w:rsidP="004C132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32D">
        <w:rPr>
          <w:rFonts w:ascii="Times New Roman" w:hAnsi="Times New Roman" w:cs="Times New Roman"/>
          <w:b/>
          <w:i/>
          <w:sz w:val="24"/>
          <w:szCs w:val="24"/>
        </w:rPr>
        <w:t xml:space="preserve">Javaslat az üzletek éjszaki működési rendjéről szóló önkormányzati rendelet </w:t>
      </w:r>
      <w:proofErr w:type="spellStart"/>
      <w:r w:rsidRPr="004C132D">
        <w:rPr>
          <w:rFonts w:ascii="Times New Roman" w:hAnsi="Times New Roman" w:cs="Times New Roman"/>
          <w:b/>
          <w:i/>
          <w:sz w:val="24"/>
          <w:szCs w:val="24"/>
        </w:rPr>
        <w:t>újraalkotására</w:t>
      </w:r>
      <w:proofErr w:type="spellEnd"/>
    </w:p>
    <w:p w:rsidR="00860AC7" w:rsidRPr="00192F30" w:rsidRDefault="00860AC7" w:rsidP="00860AC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5D78" w:rsidRPr="00A35D78" w:rsidRDefault="00A35D78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35D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964FDB" w:rsidRDefault="00964FDB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Évek óta felmerülő probléma a nyári időszak</w:t>
      </w:r>
      <w:r w:rsidR="00A35D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éjszakai életének zavaró velejárói. A rendőrséggel, polgárőrséggel és a közterület-felügyelettel volt egy egyeztetés, ott merült fel, hogy ebben az irányban elinduljunk. Az új rendeletbe bekerülne, hogy este 22 órától reggel 6-ig üzletben nem lehet szeszesitalt árulni. Ez csak néhány üzletet érint. A fiatalok italozási szokásait is befolyásolhatjuk ezáltal. Az italozással járó szabálysértések is csökkenthetők.</w:t>
      </w:r>
      <w:r w:rsidR="00AE4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Próbáljuk az üzemeltetőket arra ösztökélni, hogy a rendfenntartás, a személyi és vagyonbiztonság nem csak a szórakozóhelyen belül, hanem a környékén is </w:t>
      </w:r>
      <w:r w:rsidR="00AE499E">
        <w:rPr>
          <w:rFonts w:ascii="Times New Roman" w:eastAsia="Times New Roman" w:hAnsi="Times New Roman" w:cs="Times New Roman"/>
          <w:sz w:val="24"/>
          <w:szCs w:val="24"/>
          <w:lang w:eastAsia="hu-HU"/>
        </w:rPr>
        <w:t>alapvetően</w:t>
      </w:r>
      <w:r w:rsidR="00AE4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ő feladatuk. </w:t>
      </w:r>
    </w:p>
    <w:p w:rsidR="00964FDB" w:rsidRDefault="00964FDB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FDB" w:rsidRPr="00AE499E" w:rsidRDefault="00AE499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E49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AE49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AE49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AE499E" w:rsidRDefault="00AE499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 István parki felszabaduló rendőri kapacitást így hasznosabb területekre át lehetne csoportosítani (pl. vendégfogás visszaszorítása).</w:t>
      </w:r>
    </w:p>
    <w:p w:rsidR="00AE499E" w:rsidRDefault="00AE499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99E" w:rsidRDefault="00AE499E" w:rsidP="00AE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5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E499E" w:rsidRDefault="00AE499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Mennyire lehet a rendeletet alkalmazni ott, ahol nincs élő zene?</w:t>
      </w:r>
    </w:p>
    <w:p w:rsidR="00AE499E" w:rsidRDefault="00AE499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730" w:rsidRPr="00A35D78" w:rsidRDefault="00F85730" w:rsidP="00F8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35D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F85730" w:rsidRDefault="00AE499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csendháborításra nincs korlátozás, de a rendőrség megteheti az intézkedéseket. A zeneszolgáltatás a kerthelyiségekben van leginkább</w:t>
      </w:r>
      <w:r w:rsidR="00F857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ezért van ezekre a helyekre kiélezve a rendelet. </w:t>
      </w:r>
    </w:p>
    <w:p w:rsid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730" w:rsidRP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857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 a helyzet a városi rendezvényekkel, a fürdő rendezvényével?</w:t>
      </w:r>
    </w:p>
    <w:p w:rsid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730" w:rsidRPr="00A35D78" w:rsidRDefault="00F85730" w:rsidP="00F8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35D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AE499E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 az van, hogy az alkalmi vásárok, rendezvények felmentést kapnak egyes szabályozások alól.</w:t>
      </w:r>
    </w:p>
    <w:p w:rsidR="00AE499E" w:rsidRDefault="00AE499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730" w:rsidRPr="00AE499E" w:rsidRDefault="00F85730" w:rsidP="00F8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E49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AE49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AE49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fürdő nem minősül üzletnek és vendéglátó egységnek, így nem tartozik</w:t>
      </w:r>
      <w:r w:rsidRPr="00F857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személyi hatálya alá.</w:t>
      </w:r>
    </w:p>
    <w:p w:rsid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730" w:rsidRPr="00A35D78" w:rsidRDefault="00F85730" w:rsidP="00F8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35D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Vannak már olyan technikák, amelyekkel irányítani lehet a hangot.</w:t>
      </w:r>
    </w:p>
    <w:p w:rsidR="00F85730" w:rsidRDefault="00F85730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4C132D">
        <w:rPr>
          <w:rFonts w:ascii="Times New Roman" w:hAnsi="Times New Roman" w:cs="Times New Roman"/>
          <w:sz w:val="24"/>
          <w:szCs w:val="24"/>
        </w:rPr>
        <w:t>Kocsis Róbert</w:t>
      </w:r>
      <w:r>
        <w:rPr>
          <w:rFonts w:ascii="Times New Roman" w:hAnsi="Times New Roman" w:cs="Times New Roman"/>
          <w:sz w:val="24"/>
          <w:szCs w:val="24"/>
        </w:rPr>
        <w:t>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D4872" w:rsidRDefault="002D4872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  <w:r w:rsidR="002D4872" w:rsidRPr="002D48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üzletek éjszakai működési rendjéről</w:t>
      </w:r>
      <w:r w:rsidR="002D4872" w:rsidRPr="002D48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rendelet tervezet</w:t>
      </w:r>
      <w:r w:rsidR="002D48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4C132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július 16.</w:t>
      </w:r>
    </w:p>
    <w:p w:rsidR="00860AC7" w:rsidRPr="00192F30" w:rsidRDefault="00860AC7" w:rsidP="00860AC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0AC7" w:rsidRPr="00192F30" w:rsidRDefault="00860AC7" w:rsidP="00860AC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60AC7" w:rsidRPr="00192F30" w:rsidRDefault="00860AC7" w:rsidP="00860AC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C132D" w:rsidRPr="004C132D" w:rsidRDefault="004C132D" w:rsidP="004C132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32D">
        <w:rPr>
          <w:rFonts w:ascii="Times New Roman" w:hAnsi="Times New Roman" w:cs="Times New Roman"/>
          <w:b/>
          <w:i/>
          <w:sz w:val="24"/>
          <w:szCs w:val="24"/>
        </w:rPr>
        <w:t>Előterjesztés E-városom applikációval kapcsolatosan</w:t>
      </w:r>
    </w:p>
    <w:p w:rsidR="000E14C0" w:rsidRDefault="000E14C0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14C0" w:rsidRPr="00B429D4" w:rsidRDefault="000E14C0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429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860AC7" w:rsidRDefault="000E14C0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ötlet időszerű, de nem biztos, hogy a mostani helyzetben a tartalék keretből erre kellene fordítani. </w:t>
      </w:r>
      <w:r w:rsidR="00B429D4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óvodakonyha felújításhoz még további önerőre is szükség lesz.</w:t>
      </w:r>
      <w:r w:rsidR="00B42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összeget is sokallom mindkét esetben.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TDM-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van egy meglévő turisztikai applikációja. Meg lehetne vizsgálni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továbbfejlesztés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lehetőségét.</w:t>
      </w:r>
      <w:r w:rsidR="00B429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üzemeltetőjétől lehetne kérni egy árajánlatit. Azt javaslom, hogy a testületi ülésen ne is vegyük napirendre, hanem dolgozzuk ki az alternatívákat. </w:t>
      </w:r>
    </w:p>
    <w:p w:rsidR="00B429D4" w:rsidRPr="00192F30" w:rsidRDefault="00B429D4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29D4" w:rsidRPr="00B429D4" w:rsidRDefault="00B429D4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429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:rsidR="00B429D4" w:rsidRDefault="00B429D4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Volt –e más cég, amely egy hasonló terméket ajánlott? Meg kellene vizsgálni több ajánlatot is.</w:t>
      </w:r>
    </w:p>
    <w:p w:rsidR="00B429D4" w:rsidRDefault="00B429D4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29D4" w:rsidRPr="00B429D4" w:rsidRDefault="00B429D4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429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:rsidR="00B429D4" w:rsidRDefault="00B429D4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Soknak tartom ezt az összeget, főleg ebben az időszakban, és nem is látom a hozadékát. A döntés még tovább kell érlelni. Szívesen látnék egy bemutatót a működésről.</w:t>
      </w:r>
    </w:p>
    <w:p w:rsidR="00B429D4" w:rsidRDefault="00B429D4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29D4" w:rsidRPr="00B429D4" w:rsidRDefault="00B429D4" w:rsidP="00B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429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B429D4" w:rsidRDefault="00B429D4" w:rsidP="00B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 Úr tájékoztatott az ülés előtt, hogy ez az előterjesztés testületi ülésre nem is mehetne be, mert az SZMSZ szerint ezt a Pénzügyi, Gazdasági Bizottságnak meg kellett volna tárgyalnia.</w:t>
      </w:r>
    </w:p>
    <w:p w:rsidR="00B429D4" w:rsidRDefault="00B429D4" w:rsidP="00B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58D" w:rsidRPr="00BB458D" w:rsidRDefault="00BB458D" w:rsidP="00B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45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BB45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BB45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B429D4" w:rsidRDefault="00B429D4" w:rsidP="00B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Elvi döntés hozhat csak a testület, pénzügyit nem.</w:t>
      </w:r>
    </w:p>
    <w:p w:rsidR="00B429D4" w:rsidRDefault="00B429D4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58D" w:rsidRPr="00B429D4" w:rsidRDefault="00BB458D" w:rsidP="00BB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429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BB458D" w:rsidRDefault="00BB458D" w:rsidP="00BB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előterjesztésben szereplő információk alapján nem tudunk felelős döntést hozni. Kérjük a további lehetőségek megvizsgálását, illetve egy bemutató esetleges megtartását.</w:t>
      </w:r>
    </w:p>
    <w:p w:rsidR="00BB458D" w:rsidRDefault="00BB458D" w:rsidP="00BB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BB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4C132D">
        <w:rPr>
          <w:rFonts w:ascii="Times New Roman" w:hAnsi="Times New Roman" w:cs="Times New Roman"/>
          <w:sz w:val="24"/>
          <w:szCs w:val="24"/>
        </w:rPr>
        <w:t>Kocsis Róbert</w:t>
      </w:r>
      <w:r>
        <w:rPr>
          <w:rFonts w:ascii="Times New Roman" w:hAnsi="Times New Roman" w:cs="Times New Roman"/>
          <w:sz w:val="24"/>
          <w:szCs w:val="24"/>
        </w:rPr>
        <w:t>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33/2020. (VII. 16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</w:t>
      </w:r>
      <w:r w:rsidR="00B45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Ügyrendi Bizottsága javasolja </w:t>
      </w:r>
      <w:r w:rsidR="00B743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B45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további lehetőségek vizsgálatát, illetve a meglévő turisztikai alkalmazás </w:t>
      </w:r>
      <w:proofErr w:type="spellStart"/>
      <w:r w:rsidR="00B45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továbbfejlesztési</w:t>
      </w:r>
      <w:proofErr w:type="spellEnd"/>
      <w:r w:rsidR="00B45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lehetőségének megvizsgálását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45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743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 továbbá, hogy az</w:t>
      </w:r>
      <w:bookmarkStart w:id="0" w:name="_GoBack"/>
      <w:bookmarkEnd w:id="0"/>
      <w:r w:rsidR="00B45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ajánlatot adó cégek </w:t>
      </w:r>
      <w:r w:rsidR="00DC2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alkalmazásaik</w:t>
      </w:r>
      <w:r w:rsidR="00DC2A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 egy bemutató keretében ismertessék meg a döntéshozókkal.</w:t>
      </w:r>
    </w:p>
    <w:p w:rsidR="004C132D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4C132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 w:rsidR="00BB458D">
        <w:rPr>
          <w:rFonts w:ascii="Times New Roman" w:hAnsi="Times New Roman" w:cs="Times New Roman"/>
          <w:bCs/>
          <w:iCs/>
          <w:sz w:val="24"/>
          <w:szCs w:val="24"/>
        </w:rPr>
        <w:t>szeptember 15.</w:t>
      </w:r>
    </w:p>
    <w:p w:rsidR="004C132D" w:rsidRPr="00192F30" w:rsidRDefault="004C132D" w:rsidP="004C132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0AC7" w:rsidRPr="00192F30" w:rsidRDefault="00860AC7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D98" w:rsidRPr="00192F30" w:rsidRDefault="00854D16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elnök-helyettes </w:t>
      </w:r>
      <w:r w:rsidR="00F51DBC" w:rsidRPr="00192F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3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132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38</w:t>
      </w:r>
      <w:r w:rsidR="00846149"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192F30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FF9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132D">
        <w:rPr>
          <w:rFonts w:ascii="Times New Roman" w:eastAsia="Times New Roman" w:hAnsi="Times New Roman" w:cs="Times New Roman"/>
          <w:sz w:val="24"/>
          <w:szCs w:val="24"/>
        </w:rPr>
        <w:t>júl</w:t>
      </w:r>
      <w:r w:rsidR="006F09F6" w:rsidRPr="00192F30">
        <w:rPr>
          <w:rFonts w:ascii="Times New Roman" w:eastAsia="Times New Roman" w:hAnsi="Times New Roman" w:cs="Times New Roman"/>
          <w:sz w:val="24"/>
          <w:szCs w:val="24"/>
        </w:rPr>
        <w:t xml:space="preserve">ius </w:t>
      </w:r>
      <w:r w:rsidR="004C132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186C8D" w:rsidRPr="00192F30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92F30" w:rsidRDefault="00192F30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D0323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Kanizsay György Béla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r w:rsidR="004C1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</w:p>
    <w:p w:rsidR="0005252F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proofErr w:type="gramStart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 </w:t>
      </w:r>
      <w:r w:rsidR="00EC061F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-helyettes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  <w:proofErr w:type="gramEnd"/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C7" w:rsidRDefault="00113EC7">
      <w:pPr>
        <w:spacing w:after="0" w:line="240" w:lineRule="auto"/>
      </w:pPr>
      <w:r>
        <w:separator/>
      </w:r>
    </w:p>
  </w:endnote>
  <w:endnote w:type="continuationSeparator" w:id="0">
    <w:p w:rsidR="00113EC7" w:rsidRDefault="001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C7" w:rsidRDefault="00113EC7">
      <w:pPr>
        <w:spacing w:after="0" w:line="240" w:lineRule="auto"/>
      </w:pPr>
      <w:r>
        <w:separator/>
      </w:r>
    </w:p>
  </w:footnote>
  <w:footnote w:type="continuationSeparator" w:id="0">
    <w:p w:rsidR="00113EC7" w:rsidRDefault="0011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B74376">
      <w:rPr>
        <w:rStyle w:val="Oldalszm"/>
        <w:noProof/>
        <w:sz w:val="22"/>
        <w:szCs w:val="22"/>
      </w:rPr>
      <w:t>8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610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F4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8A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DC3B3B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6"/>
  </w:num>
  <w:num w:numId="5">
    <w:abstractNumId w:val="7"/>
  </w:num>
  <w:num w:numId="6">
    <w:abstractNumId w:val="26"/>
  </w:num>
  <w:num w:numId="7">
    <w:abstractNumId w:val="19"/>
  </w:num>
  <w:num w:numId="8">
    <w:abstractNumId w:val="13"/>
  </w:num>
  <w:num w:numId="9">
    <w:abstractNumId w:val="14"/>
  </w:num>
  <w:num w:numId="10">
    <w:abstractNumId w:val="23"/>
  </w:num>
  <w:num w:numId="11">
    <w:abstractNumId w:val="16"/>
  </w:num>
  <w:num w:numId="12">
    <w:abstractNumId w:val="21"/>
  </w:num>
  <w:num w:numId="13">
    <w:abstractNumId w:val="9"/>
  </w:num>
  <w:num w:numId="14">
    <w:abstractNumId w:val="15"/>
  </w:num>
  <w:num w:numId="15">
    <w:abstractNumId w:val="5"/>
  </w:num>
  <w:num w:numId="16">
    <w:abstractNumId w:val="17"/>
  </w:num>
  <w:num w:numId="17">
    <w:abstractNumId w:val="11"/>
  </w:num>
  <w:num w:numId="18">
    <w:abstractNumId w:val="12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  <w:num w:numId="23">
    <w:abstractNumId w:val="8"/>
  </w:num>
  <w:num w:numId="24">
    <w:abstractNumId w:val="22"/>
  </w:num>
  <w:num w:numId="2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2F6B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7F5"/>
    <w:rsid w:val="004A04C8"/>
    <w:rsid w:val="004A0BF3"/>
    <w:rsid w:val="004A211C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7DF"/>
    <w:rsid w:val="006733D8"/>
    <w:rsid w:val="006739F5"/>
    <w:rsid w:val="00674CE2"/>
    <w:rsid w:val="00675FF0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030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8E7"/>
    <w:rsid w:val="007C6934"/>
    <w:rsid w:val="007C6B61"/>
    <w:rsid w:val="007C6C42"/>
    <w:rsid w:val="007C6DF4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01C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3F9C"/>
    <w:rsid w:val="00B45AAB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0B5D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A8D"/>
    <w:rsid w:val="00DB6C23"/>
    <w:rsid w:val="00DB77F6"/>
    <w:rsid w:val="00DB7CB7"/>
    <w:rsid w:val="00DC0837"/>
    <w:rsid w:val="00DC0B51"/>
    <w:rsid w:val="00DC18D4"/>
    <w:rsid w:val="00DC20BF"/>
    <w:rsid w:val="00DC2773"/>
    <w:rsid w:val="00DC2AAB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9FF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673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8A7"/>
    <w:rsid w:val="00F63B5C"/>
    <w:rsid w:val="00F64D55"/>
    <w:rsid w:val="00F670A0"/>
    <w:rsid w:val="00F67525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F9A8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1B6B-7114-4A5B-A4A9-A6DEEE47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1666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11</cp:revision>
  <cp:lastPrinted>2020-04-03T09:12:00Z</cp:lastPrinted>
  <dcterms:created xsi:type="dcterms:W3CDTF">2020-07-22T15:10:00Z</dcterms:created>
  <dcterms:modified xsi:type="dcterms:W3CDTF">2020-07-23T13:44:00Z</dcterms:modified>
</cp:coreProperties>
</file>