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Rcsostblzat"/>
        <w:tblpPr w:leftFromText="141" w:rightFromText="141" w:vertAnchor="page" w:horzAnchor="margin" w:tblpY="1411"/>
        <w:tblW w:w="0" w:type="auto"/>
        <w:tblLook w:val="04A0" w:firstRow="1" w:lastRow="0" w:firstColumn="1" w:lastColumn="0" w:noHBand="0" w:noVBand="1"/>
      </w:tblPr>
      <w:tblGrid>
        <w:gridCol w:w="2547"/>
        <w:gridCol w:w="2551"/>
        <w:gridCol w:w="2127"/>
        <w:gridCol w:w="2693"/>
        <w:gridCol w:w="2268"/>
        <w:gridCol w:w="2363"/>
        <w:gridCol w:w="1797"/>
      </w:tblGrid>
      <w:tr w:rsidR="00EF7E5B" w:rsidTr="00EF7E5B">
        <w:tc>
          <w:tcPr>
            <w:tcW w:w="5098" w:type="dxa"/>
            <w:gridSpan w:val="2"/>
            <w:vMerge w:val="restart"/>
            <w:tcBorders>
              <w:top w:val="nil"/>
              <w:right w:val="nil"/>
            </w:tcBorders>
          </w:tcPr>
          <w:bookmarkStart w:id="0" w:name="_GoBack"/>
          <w:bookmarkEnd w:id="0"/>
          <w:p w:rsidR="00EF7E5B" w:rsidRDefault="00451B88" w:rsidP="00D94AD3">
            <w:r>
              <w:rPr>
                <w:noProof/>
                <w:lang w:eastAsia="hu-HU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2043237</wp:posOffset>
                      </wp:positionH>
                      <wp:positionV relativeFrom="paragraph">
                        <wp:posOffset>138320</wp:posOffset>
                      </wp:positionV>
                      <wp:extent cx="2671638" cy="755015"/>
                      <wp:effectExtent l="0" t="0" r="14605" b="26035"/>
                      <wp:wrapNone/>
                      <wp:docPr id="2" name="Egyenes összekötő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2671638" cy="75501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F43DDD8" id="Egyenes összekötő 2" o:spid="_x0000_s1026" style="position:absolute;flip:x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0.9pt,10.9pt" to="371.25pt,7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" strokecolor="#5b9bd5 [3204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noProof/>
                <w:lang w:eastAsia="hu-HU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262145</wp:posOffset>
                      </wp:positionH>
                      <wp:positionV relativeFrom="paragraph">
                        <wp:posOffset>138320</wp:posOffset>
                      </wp:positionV>
                      <wp:extent cx="4452371" cy="755373"/>
                      <wp:effectExtent l="0" t="0" r="24765" b="26035"/>
                      <wp:wrapNone/>
                      <wp:docPr id="1" name="Egyenes összekötő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4452371" cy="755373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641E343" id="Egyenes összekötő 1" o:spid="_x0000_s1026" style="position:absolute;flip:x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.65pt,10.9pt" to="371.25pt,7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" strokecolor="#5b9bd5 [3204]" strokeweight=".5pt">
                      <v:stroke joinstyle="miter"/>
                    </v:line>
                  </w:pict>
                </mc:Fallback>
              </mc:AlternateContent>
            </w:r>
            <w:r w:rsidR="0096461C">
              <w:rPr>
                <w:noProof/>
                <w:lang w:eastAsia="hu-H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2043237</wp:posOffset>
                      </wp:positionH>
                      <wp:positionV relativeFrom="paragraph">
                        <wp:posOffset>527933</wp:posOffset>
                      </wp:positionV>
                      <wp:extent cx="2671638" cy="365760"/>
                      <wp:effectExtent l="0" t="0" r="33655" b="34290"/>
                      <wp:wrapNone/>
                      <wp:docPr id="9" name="Egyenes összekötő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671638" cy="3657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F1CF0FD" id="Egyenes összekötő 9" o:spid="_x0000_s1026" style="position:absolute;flip: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0.9pt,41.55pt" to="371.25pt,7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" strokecolor="#5b9bd5 [3204]" strokeweight=".5pt">
                      <v:stroke joinstyle="miter"/>
                    </v:line>
                  </w:pict>
                </mc:Fallback>
              </mc:AlternateContent>
            </w:r>
            <w:r w:rsidR="0096461C">
              <w:rPr>
                <w:noProof/>
                <w:lang w:eastAsia="hu-H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317803</wp:posOffset>
                      </wp:positionH>
                      <wp:positionV relativeFrom="paragraph">
                        <wp:posOffset>527933</wp:posOffset>
                      </wp:positionV>
                      <wp:extent cx="4397071" cy="365760"/>
                      <wp:effectExtent l="0" t="0" r="22860" b="34290"/>
                      <wp:wrapNone/>
                      <wp:docPr id="8" name="Egyenes összekötő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4397071" cy="3657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430232C" id="Egyenes összekötő 8" o:spid="_x0000_s1026" style="position:absolute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pt,41.55pt" to="371.25pt,7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" strokecolor="#5b9bd5 [3204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4820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 w:rsidR="00EF7E5B" w:rsidRDefault="00451B88" w:rsidP="00D94AD3">
            <w:pPr>
              <w:jc w:val="center"/>
            </w:pPr>
            <w:r>
              <w:rPr>
                <w:noProof/>
                <w:lang w:eastAsia="hu-HU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>
                      <wp:simplePos x="0" y="0"/>
                      <wp:positionH relativeFrom="column">
                        <wp:posOffset>1477645</wp:posOffset>
                      </wp:positionH>
                      <wp:positionV relativeFrom="paragraph">
                        <wp:posOffset>138320</wp:posOffset>
                      </wp:positionV>
                      <wp:extent cx="2099144" cy="699493"/>
                      <wp:effectExtent l="0" t="0" r="34925" b="24765"/>
                      <wp:wrapNone/>
                      <wp:docPr id="4" name="Egyenes összekötő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99144" cy="699493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2831EAD" id="Egyenes összekötő 4" o:spid="_x0000_s1026" style="position:absolute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6.35pt,10.9pt" to="281.65pt,6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" strokecolor="#5b9bd5 [3204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noProof/>
                <w:lang w:eastAsia="hu-HU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356511</wp:posOffset>
                      </wp:positionH>
                      <wp:positionV relativeFrom="paragraph">
                        <wp:posOffset>138320</wp:posOffset>
                      </wp:positionV>
                      <wp:extent cx="1120389" cy="755015"/>
                      <wp:effectExtent l="0" t="0" r="22860" b="26035"/>
                      <wp:wrapNone/>
                      <wp:docPr id="3" name="Egyenes összekötő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120389" cy="75501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B0CD36D" id="Egyenes összekötő 3" o:spid="_x0000_s1026" style="position:absolute;flip:x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.05pt,10.9pt" to="116.25pt,7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" strokecolor="#5b9bd5 [3204]" strokeweight=".5pt">
                      <v:stroke joinstyle="miter"/>
                    </v:line>
                  </w:pict>
                </mc:Fallback>
              </mc:AlternateContent>
            </w:r>
            <w:r w:rsidR="00D062EC">
              <w:rPr>
                <w:noProof/>
                <w:lang w:eastAsia="hu-HU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1477644</wp:posOffset>
                      </wp:positionH>
                      <wp:positionV relativeFrom="paragraph">
                        <wp:posOffset>138320</wp:posOffset>
                      </wp:positionV>
                      <wp:extent cx="4015409" cy="755373"/>
                      <wp:effectExtent l="0" t="0" r="23495" b="26035"/>
                      <wp:wrapNone/>
                      <wp:docPr id="36" name="Egyenes összekötő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015409" cy="755373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D3DFC63" id="Egyenes összekötő 36" o:spid="_x0000_s1026" style="position:absolute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6.35pt,10.9pt" to="432.5pt,7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" strokecolor="#5b9bd5 [3204]" strokeweight=".5pt">
                      <v:stroke joinstyle="miter"/>
                    </v:line>
                  </w:pict>
                </mc:Fallback>
              </mc:AlternateContent>
            </w:r>
            <w:r w:rsidR="00903912">
              <w:rPr>
                <w:noProof/>
                <w:lang w:eastAsia="hu-HU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1477645</wp:posOffset>
                      </wp:positionH>
                      <wp:positionV relativeFrom="paragraph">
                        <wp:posOffset>138320</wp:posOffset>
                      </wp:positionV>
                      <wp:extent cx="95416" cy="2623378"/>
                      <wp:effectExtent l="0" t="0" r="19050" b="24765"/>
                      <wp:wrapNone/>
                      <wp:docPr id="35" name="Egyenes összekötő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5416" cy="2623378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93DF7BA" id="Egyenes összekötő 35" o:spid="_x0000_s1026" style="position:absolute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6.35pt,10.9pt" to="123.85pt,21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" strokecolor="#5b9bd5 [3204]" strokeweight=".5pt">
                      <v:stroke joinstyle="miter"/>
                    </v:line>
                  </w:pict>
                </mc:Fallback>
              </mc:AlternateContent>
            </w:r>
            <w:r w:rsidR="00903912">
              <w:rPr>
                <w:noProof/>
                <w:lang w:eastAsia="hu-HU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1199349</wp:posOffset>
                      </wp:positionH>
                      <wp:positionV relativeFrom="paragraph">
                        <wp:posOffset>138320</wp:posOffset>
                      </wp:positionV>
                      <wp:extent cx="278296" cy="214630"/>
                      <wp:effectExtent l="0" t="0" r="26670" b="33020"/>
                      <wp:wrapNone/>
                      <wp:docPr id="34" name="Egyenes összekötő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278296" cy="21463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E54BEBB" id="Egyenes összekötő 34" o:spid="_x0000_s1026" style="position:absolute;flip:x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4.45pt,10.9pt" to="116.35pt,2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" strokecolor="#5b9bd5 [3204]" strokeweight=".5pt">
                      <v:stroke joinstyle="miter"/>
                    </v:line>
                  </w:pict>
                </mc:Fallback>
              </mc:AlternateContent>
            </w:r>
            <w:r w:rsidR="0096461C">
              <w:rPr>
                <w:noProof/>
                <w:lang w:eastAsia="hu-HU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1477644</wp:posOffset>
                      </wp:positionH>
                      <wp:positionV relativeFrom="paragraph">
                        <wp:posOffset>138320</wp:posOffset>
                      </wp:positionV>
                      <wp:extent cx="2798859" cy="214630"/>
                      <wp:effectExtent l="0" t="0" r="20955" b="33020"/>
                      <wp:wrapNone/>
                      <wp:docPr id="14" name="Egyenes összekötő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798859" cy="21463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9EBA12C" id="Egyenes összekötő 14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6.35pt,10.9pt" to="336.75pt,2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" strokecolor="#5b9bd5 [3204]" strokeweight=".5pt">
                      <v:stroke joinstyle="miter"/>
                    </v:line>
                  </w:pict>
                </mc:Fallback>
              </mc:AlternateContent>
            </w:r>
            <w:r w:rsidR="00EF7E5B">
              <w:t>IGAZGATÓ</w:t>
            </w:r>
          </w:p>
          <w:p w:rsidR="00C50BDA" w:rsidRDefault="00C50BDA" w:rsidP="00D94AD3">
            <w:pPr>
              <w:jc w:val="center"/>
            </w:pPr>
          </w:p>
          <w:p w:rsidR="00EF7E5B" w:rsidRDefault="00451B88" w:rsidP="00492CFE">
            <w:r>
              <w:rPr>
                <w:noProof/>
                <w:lang w:eastAsia="hu-HU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2877075</wp:posOffset>
                      </wp:positionH>
                      <wp:positionV relativeFrom="paragraph">
                        <wp:posOffset>99474</wp:posOffset>
                      </wp:positionV>
                      <wp:extent cx="453224" cy="7951"/>
                      <wp:effectExtent l="0" t="0" r="23495" b="30480"/>
                      <wp:wrapNone/>
                      <wp:docPr id="5" name="Egyenes összekötő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53224" cy="7951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6B78B3D" id="Egyenes összekötő 5" o:spid="_x0000_s1026" style="position:absolute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6.55pt,7.85pt" to="26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" strokecolor="#5b9bd5 [3204]" strokeweight=".5pt">
                      <v:stroke joinstyle="miter"/>
                    </v:line>
                  </w:pict>
                </mc:Fallback>
              </mc:AlternateContent>
            </w:r>
            <w:r w:rsidR="0096461C">
              <w:rPr>
                <w:noProof/>
                <w:lang w:eastAsia="hu-HU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1477645</wp:posOffset>
                      </wp:positionH>
                      <wp:positionV relativeFrom="paragraph">
                        <wp:posOffset>186938</wp:posOffset>
                      </wp:positionV>
                      <wp:extent cx="1987826" cy="309880"/>
                      <wp:effectExtent l="0" t="0" r="31750" b="33020"/>
                      <wp:wrapNone/>
                      <wp:docPr id="12" name="Egyenes összekötő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87826" cy="30988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9E594A8" id="Egyenes összekötő 12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6.35pt,14.7pt" to="272.85pt,3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" strokecolor="#5b9bd5 [3204]" strokeweight=".5pt">
                      <v:stroke joinstyle="miter"/>
                    </v:line>
                  </w:pict>
                </mc:Fallback>
              </mc:AlternateContent>
            </w:r>
            <w:r w:rsidR="0096461C">
              <w:rPr>
                <w:noProof/>
                <w:lang w:eastAsia="hu-HU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1477286</wp:posOffset>
                      </wp:positionH>
                      <wp:positionV relativeFrom="paragraph">
                        <wp:posOffset>186938</wp:posOffset>
                      </wp:positionV>
                      <wp:extent cx="183239" cy="310101"/>
                      <wp:effectExtent l="0" t="0" r="26670" b="33020"/>
                      <wp:wrapNone/>
                      <wp:docPr id="11" name="Egyenes összekötő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3239" cy="310101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61D0685" id="Egyenes összekötő 11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6.3pt,14.7pt" to="130.75pt,3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" strokecolor="#5b9bd5 [3204]" strokeweight=".5pt">
                      <v:stroke joinstyle="miter"/>
                    </v:line>
                  </w:pict>
                </mc:Fallback>
              </mc:AlternateContent>
            </w:r>
            <w:r w:rsidR="0096461C">
              <w:rPr>
                <w:noProof/>
                <w:lang w:eastAsia="hu-H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356511</wp:posOffset>
                      </wp:positionH>
                      <wp:positionV relativeFrom="paragraph">
                        <wp:posOffset>186938</wp:posOffset>
                      </wp:positionV>
                      <wp:extent cx="1121134" cy="365760"/>
                      <wp:effectExtent l="0" t="0" r="22225" b="34290"/>
                      <wp:wrapNone/>
                      <wp:docPr id="10" name="Egyenes összekötő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121134" cy="3657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08CF553" id="Egyenes összekötő 10" o:spid="_x0000_s1026" style="position:absolute;flip:y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.05pt,14.7pt" to="116.35pt,4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" strokecolor="#5b9bd5 [3204]" strokeweight=".5pt">
                      <v:stroke joinstyle="miter"/>
                    </v:line>
                  </w:pict>
                </mc:Fallback>
              </mc:AlternateContent>
            </w:r>
            <w:proofErr w:type="gramStart"/>
            <w:r w:rsidR="00EF7E5B">
              <w:t>INTÉZMÉNYVEZETŐ-HELYETTES(</w:t>
            </w:r>
            <w:proofErr w:type="gramEnd"/>
            <w:r w:rsidR="00EF7E5B">
              <w:t>ORVOSIGAZGATÓ)</w:t>
            </w:r>
          </w:p>
        </w:tc>
        <w:tc>
          <w:tcPr>
            <w:tcW w:w="642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7E5B" w:rsidRDefault="00D062EC" w:rsidP="00D94AD3">
            <w:r>
              <w:t xml:space="preserve">                                                            BELSŐ ELLENŐRZÉS</w:t>
            </w:r>
          </w:p>
        </w:tc>
      </w:tr>
      <w:tr w:rsidR="00EF7E5B" w:rsidTr="00EF7E5B">
        <w:tc>
          <w:tcPr>
            <w:tcW w:w="5098" w:type="dxa"/>
            <w:gridSpan w:val="2"/>
            <w:vMerge/>
            <w:tcBorders>
              <w:left w:val="nil"/>
              <w:bottom w:val="nil"/>
              <w:right w:val="nil"/>
            </w:tcBorders>
          </w:tcPr>
          <w:p w:rsidR="00EF7E5B" w:rsidRDefault="00EF7E5B" w:rsidP="00D94AD3"/>
        </w:tc>
        <w:tc>
          <w:tcPr>
            <w:tcW w:w="4820" w:type="dxa"/>
            <w:gridSpan w:val="2"/>
            <w:vMerge/>
            <w:tcBorders>
              <w:left w:val="nil"/>
              <w:bottom w:val="nil"/>
              <w:right w:val="nil"/>
            </w:tcBorders>
          </w:tcPr>
          <w:p w:rsidR="00EF7E5B" w:rsidRDefault="00EF7E5B" w:rsidP="00D94AD3"/>
        </w:tc>
        <w:tc>
          <w:tcPr>
            <w:tcW w:w="642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7E5B" w:rsidRDefault="00C50BDA" w:rsidP="00D94AD3">
            <w:r>
              <w:t xml:space="preserve">                                     </w:t>
            </w:r>
          </w:p>
          <w:p w:rsidR="00EF7E5B" w:rsidRDefault="00C50BDA" w:rsidP="00D94AD3">
            <w:r>
              <w:t xml:space="preserve">         </w:t>
            </w:r>
            <w:r w:rsidR="00EF7E5B">
              <w:t>EGÉSZSÉGÜGYI ÜGYVITELSZERVEZŐ</w:t>
            </w:r>
          </w:p>
          <w:p w:rsidR="00EF7E5B" w:rsidRDefault="00EF7E5B" w:rsidP="00D94AD3"/>
          <w:p w:rsidR="00EF7E5B" w:rsidRDefault="00EF7E5B" w:rsidP="00D94AD3"/>
        </w:tc>
      </w:tr>
      <w:tr w:rsidR="00EF7E5B" w:rsidTr="008C7C62">
        <w:trPr>
          <w:trHeight w:val="537"/>
        </w:trPr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F7E5B" w:rsidRDefault="0096461C" w:rsidP="00D94AD3">
            <w:r>
              <w:rPr>
                <w:noProof/>
                <w:lang w:eastAsia="hu-HU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317804</wp:posOffset>
                      </wp:positionH>
                      <wp:positionV relativeFrom="paragraph">
                        <wp:posOffset>121672</wp:posOffset>
                      </wp:positionV>
                      <wp:extent cx="0" cy="373490"/>
                      <wp:effectExtent l="0" t="0" r="19050" b="26670"/>
                      <wp:wrapNone/>
                      <wp:docPr id="21" name="Egyenes összekötő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7349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ABA2C45" id="Egyenes összekötő 21" o:spid="_x0000_s1026" style="position:absolute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pt,9.6pt" to="25pt,3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" strokecolor="#5b9bd5 [3204]" strokeweight=".5pt">
                      <v:stroke joinstyle="miter"/>
                    </v:line>
                  </w:pict>
                </mc:Fallback>
              </mc:AlternateContent>
            </w:r>
            <w:r w:rsidR="00EF7E5B">
              <w:t>ALAPELLÁTÁS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F7E5B" w:rsidRDefault="00D256D9" w:rsidP="00D94AD3">
            <w:r>
              <w:rPr>
                <w:noProof/>
                <w:lang w:eastAsia="hu-HU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513356</wp:posOffset>
                      </wp:positionH>
                      <wp:positionV relativeFrom="paragraph">
                        <wp:posOffset>122003</wp:posOffset>
                      </wp:positionV>
                      <wp:extent cx="7951" cy="373380"/>
                      <wp:effectExtent l="0" t="0" r="30480" b="26670"/>
                      <wp:wrapNone/>
                      <wp:docPr id="25" name="Egyenes összekötő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951" cy="37338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C930105" id="Egyenes összekötő 25" o:spid="_x0000_s1026" style="position:absolute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.4pt,9.6pt" to="41.05pt,3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" strokecolor="#5b9bd5 [3204]" strokeweight=".5pt">
                      <v:stroke joinstyle="miter"/>
                    </v:line>
                  </w:pict>
                </mc:Fallback>
              </mc:AlternateContent>
            </w:r>
            <w:r w:rsidR="00EF7E5B">
              <w:t>SZAKELLÁTÁS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F7E5B" w:rsidRDefault="00D256D9" w:rsidP="00D94AD3">
            <w:r>
              <w:rPr>
                <w:noProof/>
                <w:lang w:eastAsia="hu-HU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356511</wp:posOffset>
                      </wp:positionH>
                      <wp:positionV relativeFrom="paragraph">
                        <wp:posOffset>122003</wp:posOffset>
                      </wp:positionV>
                      <wp:extent cx="0" cy="373380"/>
                      <wp:effectExtent l="0" t="0" r="19050" b="26670"/>
                      <wp:wrapNone/>
                      <wp:docPr id="26" name="Egyenes összekötő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7338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166AAB9" id="Egyenes összekötő 26" o:spid="_x0000_s1026" style="position:absolute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.05pt,9.6pt" to="28.05pt,3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" strokecolor="#5b9bd5 [3204]" strokeweight=".5pt">
                      <v:stroke joinstyle="miter"/>
                    </v:line>
                  </w:pict>
                </mc:Fallback>
              </mc:AlternateContent>
            </w:r>
            <w:r w:rsidR="00EF7E5B">
              <w:t>GONDOZÁS</w:t>
            </w:r>
          </w:p>
        </w:tc>
        <w:tc>
          <w:tcPr>
            <w:tcW w:w="9121" w:type="dxa"/>
            <w:gridSpan w:val="4"/>
            <w:tcBorders>
              <w:top w:val="nil"/>
              <w:left w:val="nil"/>
              <w:bottom w:val="nil"/>
            </w:tcBorders>
          </w:tcPr>
          <w:p w:rsidR="00EF7E5B" w:rsidRDefault="00D256D9" w:rsidP="00EF7E5B">
            <w:r>
              <w:rPr>
                <w:noProof/>
                <w:lang w:eastAsia="hu-HU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2226144</wp:posOffset>
                      </wp:positionH>
                      <wp:positionV relativeFrom="paragraph">
                        <wp:posOffset>122003</wp:posOffset>
                      </wp:positionV>
                      <wp:extent cx="0" cy="373380"/>
                      <wp:effectExtent l="0" t="0" r="19050" b="26670"/>
                      <wp:wrapNone/>
                      <wp:docPr id="28" name="Egyenes összekötő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7338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35EF221" id="Egyenes összekötő 28" o:spid="_x0000_s1026" style="position:absolute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5.3pt,9.6pt" to="175.3pt,3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" strokecolor="#5b9bd5 [3204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noProof/>
                <w:lang w:eastAsia="hu-HU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532517</wp:posOffset>
                      </wp:positionH>
                      <wp:positionV relativeFrom="paragraph">
                        <wp:posOffset>122003</wp:posOffset>
                      </wp:positionV>
                      <wp:extent cx="7951" cy="373380"/>
                      <wp:effectExtent l="0" t="0" r="30480" b="26670"/>
                      <wp:wrapNone/>
                      <wp:docPr id="27" name="Egyenes összekötő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951" cy="37338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F626840" id="Egyenes összekötő 27" o:spid="_x0000_s1026" style="position:absolute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.95pt,9.6pt" to="42.6pt,3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" strokecolor="#5b9bd5 [3204]" strokeweight=".5pt">
                      <v:stroke joinstyle="miter"/>
                    </v:line>
                  </w:pict>
                </mc:Fallback>
              </mc:AlternateContent>
            </w:r>
            <w:r w:rsidR="0096461C">
              <w:rPr>
                <w:noProof/>
                <w:lang w:eastAsia="hu-HU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2735028</wp:posOffset>
                      </wp:positionH>
                      <wp:positionV relativeFrom="paragraph">
                        <wp:posOffset>114052</wp:posOffset>
                      </wp:positionV>
                      <wp:extent cx="922351" cy="7951"/>
                      <wp:effectExtent l="0" t="0" r="11430" b="30480"/>
                      <wp:wrapNone/>
                      <wp:docPr id="15" name="Egyenes összekötő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922351" cy="7951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4232D05" id="Egyenes összekötő 15" o:spid="_x0000_s1026" style="position:absolute;flip:x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5.35pt,9pt" to="4in,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" strokecolor="#5b9bd5 [3204]" strokeweight=".5pt">
                      <v:stroke joinstyle="miter"/>
                    </v:line>
                  </w:pict>
                </mc:Fallback>
              </mc:AlternateContent>
            </w:r>
            <w:r w:rsidR="00EF7E5B">
              <w:t xml:space="preserve">FOGLALKOZÁS EÜ.                VEZETŐ </w:t>
            </w:r>
            <w:proofErr w:type="gramStart"/>
            <w:r w:rsidR="00EF7E5B">
              <w:t>ASSZISZTENS                             KÖZPONTI</w:t>
            </w:r>
            <w:proofErr w:type="gramEnd"/>
            <w:r w:rsidR="00EF7E5B">
              <w:t xml:space="preserve"> IRÁNYÍTÁS</w:t>
            </w:r>
          </w:p>
          <w:p w:rsidR="00EF7E5B" w:rsidRDefault="0096461C" w:rsidP="00EF7E5B">
            <w:r>
              <w:rPr>
                <w:noProof/>
                <w:lang w:eastAsia="hu-HU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4190117</wp:posOffset>
                      </wp:positionH>
                      <wp:positionV relativeFrom="paragraph">
                        <wp:posOffset>6847</wp:posOffset>
                      </wp:positionV>
                      <wp:extent cx="7951" cy="318052"/>
                      <wp:effectExtent l="0" t="0" r="30480" b="25400"/>
                      <wp:wrapNone/>
                      <wp:docPr id="16" name="Egyenes összekötő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951" cy="318052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CFC7613" id="Egyenes összekötő 16" o:spid="_x0000_s1026" style="position:absolute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9.95pt,.55pt" to="330.6pt,2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" strokecolor="#5b9bd5 [3204]" strokeweight=".5pt">
                      <v:stroke joinstyle="miter"/>
                    </v:line>
                  </w:pict>
                </mc:Fallback>
              </mc:AlternateContent>
            </w:r>
          </w:p>
          <w:p w:rsidR="00EF7E5B" w:rsidRDefault="00EF7E5B" w:rsidP="00EF7E5B"/>
        </w:tc>
      </w:tr>
      <w:tr w:rsidR="00461040" w:rsidTr="008C7C62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040" w:rsidRDefault="00D062EC" w:rsidP="00D94AD3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</w:t>
            </w:r>
            <w:r w:rsidR="00461040" w:rsidRPr="00CA3D41">
              <w:rPr>
                <w:rFonts w:cstheme="minorHAnsi"/>
                <w:sz w:val="16"/>
                <w:szCs w:val="16"/>
              </w:rPr>
              <w:t>skolaegészségügy</w:t>
            </w:r>
          </w:p>
          <w:p w:rsidR="00461040" w:rsidRPr="00CA3D41" w:rsidRDefault="00461040" w:rsidP="00D94AD3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 xml:space="preserve">             orvos, iskola védőnő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040" w:rsidRDefault="00461040" w:rsidP="00D94AD3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Sebészet, Proktológia</w:t>
            </w:r>
          </w:p>
          <w:p w:rsidR="00461040" w:rsidRPr="00CA3D41" w:rsidRDefault="00461040" w:rsidP="00C50BDA">
            <w:pPr>
              <w:jc w:val="right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orvos, asszisztens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040" w:rsidRDefault="00461040" w:rsidP="00D94AD3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Tüdőgondozás</w:t>
            </w:r>
          </w:p>
          <w:p w:rsidR="00461040" w:rsidRPr="00CA3D41" w:rsidRDefault="00461040" w:rsidP="008C7C62">
            <w:pPr>
              <w:jc w:val="right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orvos, asszisztens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040" w:rsidRPr="00267BD8" w:rsidRDefault="0096461C" w:rsidP="008C7C6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  <w:noProof/>
                <w:lang w:eastAsia="hu-HU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635883</wp:posOffset>
                      </wp:positionH>
                      <wp:positionV relativeFrom="paragraph">
                        <wp:posOffset>153118</wp:posOffset>
                      </wp:positionV>
                      <wp:extent cx="3554234" cy="1232452"/>
                      <wp:effectExtent l="0" t="0" r="27305" b="25400"/>
                      <wp:wrapNone/>
                      <wp:docPr id="17" name="Egyenes összekötő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554234" cy="1232452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10A2050" id="Egyenes összekötő 17" o:spid="_x0000_s1026" style="position:absolute;flip:x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0.05pt,12.05pt" to="329.9pt,10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" strokecolor="#5b9bd5 [3204]" strokeweight=".5pt">
                      <v:stroke joinstyle="miter"/>
                    </v:line>
                  </w:pict>
                </mc:Fallback>
              </mc:AlternateContent>
            </w:r>
            <w:r w:rsidR="00D062EC">
              <w:rPr>
                <w:rFonts w:cstheme="minorHAnsi"/>
              </w:rPr>
              <w:t>o</w:t>
            </w:r>
            <w:r w:rsidR="00461040" w:rsidRPr="00267BD8">
              <w:rPr>
                <w:rFonts w:cstheme="minorHAnsi"/>
              </w:rPr>
              <w:t>rvos, asszisztens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040" w:rsidRDefault="0096461C" w:rsidP="008C7C62">
            <w:pPr>
              <w:jc w:val="center"/>
            </w:pPr>
            <w:r>
              <w:rPr>
                <w:noProof/>
                <w:lang w:eastAsia="hu-HU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1024973</wp:posOffset>
                      </wp:positionH>
                      <wp:positionV relativeFrom="paragraph">
                        <wp:posOffset>153118</wp:posOffset>
                      </wp:positionV>
                      <wp:extent cx="1462709" cy="636104"/>
                      <wp:effectExtent l="0" t="0" r="23495" b="31115"/>
                      <wp:wrapNone/>
                      <wp:docPr id="18" name="Egyenes összekötő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462709" cy="636104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1A102BB" id="Egyenes összekötő 18" o:spid="_x0000_s1026" style="position:absolute;flip:x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0.7pt,12.05pt" to="195.85pt,6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" strokecolor="#5b9bd5 [3204]" strokeweight=".5pt">
                      <v:stroke joinstyle="miter"/>
                    </v:line>
                  </w:pict>
                </mc:Fallback>
              </mc:AlternateContent>
            </w:r>
            <w:r w:rsidR="00461040">
              <w:t>Szakasszisztensek</w:t>
            </w:r>
          </w:p>
        </w:tc>
        <w:tc>
          <w:tcPr>
            <w:tcW w:w="416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61040" w:rsidRDefault="0096461C" w:rsidP="00C50BDA">
            <w:r>
              <w:rPr>
                <w:noProof/>
                <w:lang w:eastAsia="hu-HU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1039495</wp:posOffset>
                      </wp:positionH>
                      <wp:positionV relativeFrom="paragraph">
                        <wp:posOffset>153118</wp:posOffset>
                      </wp:positionV>
                      <wp:extent cx="787566" cy="635635"/>
                      <wp:effectExtent l="0" t="0" r="31750" b="31115"/>
                      <wp:wrapNone/>
                      <wp:docPr id="20" name="Egyenes összekötő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87566" cy="63563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B523905" id="Egyenes összekötő 20" o:spid="_x0000_s1026" style="position:absolute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1.85pt,12.05pt" to="143.85pt,6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" strokecolor="#5b9bd5 [3204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noProof/>
                <w:lang w:eastAsia="hu-HU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634365</wp:posOffset>
                      </wp:positionH>
                      <wp:positionV relativeFrom="paragraph">
                        <wp:posOffset>153118</wp:posOffset>
                      </wp:positionV>
                      <wp:extent cx="405517" cy="635635"/>
                      <wp:effectExtent l="0" t="0" r="33020" b="31115"/>
                      <wp:wrapNone/>
                      <wp:docPr id="19" name="Egyenes összekötő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405517" cy="63563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DA920D8" id="Egyenes összekötő 19" o:spid="_x0000_s1026" style="position:absolute;flip:x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9.95pt,12.05pt" to="81.9pt,6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" strokecolor="#5b9bd5 [3204]" strokeweight=".5pt">
                      <v:stroke joinstyle="miter"/>
                    </v:line>
                  </w:pict>
                </mc:Fallback>
              </mc:AlternateContent>
            </w:r>
            <w:r w:rsidR="00C50BDA">
              <w:t>MŰKÖDÉSI-FINANSZÍROZÁSI VEZETŐ</w:t>
            </w:r>
          </w:p>
        </w:tc>
      </w:tr>
      <w:tr w:rsidR="004B1EE1" w:rsidTr="008C7C62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EE1" w:rsidRDefault="00461040" w:rsidP="00D94AD3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Iskola fogászat</w:t>
            </w:r>
          </w:p>
          <w:p w:rsidR="00461040" w:rsidRDefault="00461040" w:rsidP="00D94AD3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Gyermek fogászat</w:t>
            </w:r>
          </w:p>
          <w:p w:rsidR="00461040" w:rsidRPr="00CA3D41" w:rsidRDefault="00461040" w:rsidP="00D062EC">
            <w:pPr>
              <w:jc w:val="right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orvos, asszisztens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EE1" w:rsidRDefault="00AA3B4E" w:rsidP="00D94AD3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Fül – orr gégészet</w:t>
            </w:r>
          </w:p>
          <w:p w:rsidR="00AA3B4E" w:rsidRDefault="00AA3B4E" w:rsidP="00D94AD3">
            <w:pPr>
              <w:rPr>
                <w:rFonts w:cstheme="minorHAnsi"/>
                <w:sz w:val="16"/>
                <w:szCs w:val="16"/>
              </w:rPr>
            </w:pPr>
            <w:proofErr w:type="spellStart"/>
            <w:r>
              <w:rPr>
                <w:rFonts w:cstheme="minorHAnsi"/>
                <w:sz w:val="16"/>
                <w:szCs w:val="16"/>
              </w:rPr>
              <w:t>Audológia</w:t>
            </w:r>
            <w:proofErr w:type="spellEnd"/>
          </w:p>
          <w:p w:rsidR="00AA3B4E" w:rsidRPr="00CA3D41" w:rsidRDefault="00AA3B4E" w:rsidP="00D94AD3">
            <w:pPr>
              <w:jc w:val="right"/>
              <w:rPr>
                <w:rFonts w:cstheme="minorHAnsi"/>
                <w:sz w:val="16"/>
                <w:szCs w:val="16"/>
              </w:rPr>
            </w:pPr>
            <w:proofErr w:type="spellStart"/>
            <w:r>
              <w:rPr>
                <w:rFonts w:cstheme="minorHAnsi"/>
                <w:sz w:val="16"/>
                <w:szCs w:val="16"/>
              </w:rPr>
              <w:t>orcvos,</w:t>
            </w:r>
            <w:proofErr w:type="gramStart"/>
            <w:r>
              <w:rPr>
                <w:rFonts w:cstheme="minorHAnsi"/>
                <w:sz w:val="16"/>
                <w:szCs w:val="16"/>
              </w:rPr>
              <w:t>asszisztens</w:t>
            </w:r>
            <w:proofErr w:type="spellEnd"/>
            <w:proofErr w:type="gram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EE1" w:rsidRDefault="00461040" w:rsidP="00D94AD3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 xml:space="preserve">Bőr – és nemi beteg </w:t>
            </w:r>
          </w:p>
          <w:p w:rsidR="00461040" w:rsidRDefault="00461040" w:rsidP="00D94AD3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gondozás</w:t>
            </w:r>
          </w:p>
          <w:p w:rsidR="00461040" w:rsidRPr="00CA3D41" w:rsidRDefault="00461040" w:rsidP="008C7C62">
            <w:pPr>
              <w:jc w:val="right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orvos, asszisztens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B1EE1" w:rsidRPr="00CA3D41" w:rsidRDefault="004B1EE1" w:rsidP="00D94AD3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EE1" w:rsidRDefault="00461040" w:rsidP="008C7C62">
            <w:pPr>
              <w:jc w:val="center"/>
            </w:pPr>
            <w:r>
              <w:t>Asszisztensek</w:t>
            </w:r>
          </w:p>
        </w:tc>
        <w:tc>
          <w:tcPr>
            <w:tcW w:w="416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B1EE1" w:rsidRDefault="004B1EE1" w:rsidP="00D94AD3"/>
        </w:tc>
      </w:tr>
      <w:tr w:rsidR="00645265" w:rsidTr="008C7C62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265" w:rsidRPr="00CA3D41" w:rsidRDefault="00645265" w:rsidP="00D94AD3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Területi védőnő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265" w:rsidRDefault="00645265" w:rsidP="00D94AD3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Belgyógyászat I. II.</w:t>
            </w:r>
          </w:p>
          <w:p w:rsidR="002B298C" w:rsidRPr="00CA3D41" w:rsidRDefault="002B298C" w:rsidP="002B298C">
            <w:pPr>
              <w:jc w:val="right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orcvos,asszisztens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45265" w:rsidRPr="00CA3D41" w:rsidRDefault="00645265" w:rsidP="00D94AD3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645265" w:rsidRPr="00CA3D41" w:rsidRDefault="00645265" w:rsidP="00D94AD3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642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45265" w:rsidRDefault="00645265" w:rsidP="00D94AD3">
            <w:pPr>
              <w:jc w:val="center"/>
            </w:pPr>
          </w:p>
        </w:tc>
      </w:tr>
      <w:tr w:rsidR="00267BD8" w:rsidTr="008C7C62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BD8" w:rsidRDefault="00267BD8" w:rsidP="00D94AD3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Kistérségi központi ügyelet</w:t>
            </w:r>
          </w:p>
          <w:p w:rsidR="00267BD8" w:rsidRPr="00CA3D41" w:rsidRDefault="00267BD8" w:rsidP="00D94AD3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orvos, asszisztens, gépkocsivezető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BD8" w:rsidRDefault="00267BD8" w:rsidP="00D94AD3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Endokrinológia – diabetológia</w:t>
            </w:r>
          </w:p>
          <w:p w:rsidR="00267BD8" w:rsidRPr="00CA3D41" w:rsidRDefault="00267BD8" w:rsidP="00C50BDA">
            <w:pPr>
              <w:jc w:val="right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orvos, asszisztens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67BD8" w:rsidRPr="00CA3D41" w:rsidRDefault="00267BD8" w:rsidP="00D94AD3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67BD8" w:rsidRPr="00CA3D41" w:rsidRDefault="00267BD8" w:rsidP="00D94AD3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BD8" w:rsidRDefault="00267BD8" w:rsidP="00D94AD3">
            <w:proofErr w:type="spellStart"/>
            <w:proofErr w:type="gramStart"/>
            <w:r>
              <w:t>Információ</w:t>
            </w:r>
            <w:proofErr w:type="gramEnd"/>
            <w:r>
              <w:t>,Diszpecser</w:t>
            </w:r>
            <w:proofErr w:type="spellEnd"/>
            <w:r>
              <w:t>,</w:t>
            </w:r>
          </w:p>
          <w:p w:rsidR="00267BD8" w:rsidRDefault="00267BD8" w:rsidP="00D94AD3">
            <w:r>
              <w:t>Takarítók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BD8" w:rsidRPr="00267BD8" w:rsidRDefault="00267BD8" w:rsidP="00D94AD3">
            <w:pPr>
              <w:rPr>
                <w:sz w:val="20"/>
                <w:szCs w:val="20"/>
              </w:rPr>
            </w:pPr>
            <w:r w:rsidRPr="00267BD8">
              <w:rPr>
                <w:sz w:val="20"/>
                <w:szCs w:val="20"/>
              </w:rPr>
              <w:t>Ügyviteli előadók</w:t>
            </w:r>
          </w:p>
          <w:p w:rsidR="00267BD8" w:rsidRPr="00267BD8" w:rsidRDefault="00267BD8" w:rsidP="00D94AD3">
            <w:pPr>
              <w:rPr>
                <w:sz w:val="20"/>
                <w:szCs w:val="20"/>
              </w:rPr>
            </w:pPr>
            <w:r w:rsidRPr="00267BD8">
              <w:rPr>
                <w:sz w:val="20"/>
                <w:szCs w:val="20"/>
              </w:rPr>
              <w:t xml:space="preserve">Munkaügyi </w:t>
            </w:r>
            <w:r>
              <w:rPr>
                <w:sz w:val="20"/>
                <w:szCs w:val="20"/>
              </w:rPr>
              <w:t>e</w:t>
            </w:r>
            <w:r w:rsidRPr="00267BD8">
              <w:rPr>
                <w:sz w:val="20"/>
                <w:szCs w:val="20"/>
              </w:rPr>
              <w:t>lőadók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BD8" w:rsidRDefault="00267BD8" w:rsidP="00D94AD3">
            <w:r>
              <w:t>Gépkocsivezetők</w:t>
            </w:r>
          </w:p>
          <w:p w:rsidR="00267BD8" w:rsidRDefault="00267BD8" w:rsidP="00D94AD3">
            <w:r>
              <w:t>Karbantartók</w:t>
            </w:r>
          </w:p>
        </w:tc>
      </w:tr>
      <w:tr w:rsidR="004B1EE1" w:rsidTr="008C7C62">
        <w:tc>
          <w:tcPr>
            <w:tcW w:w="25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4B1EE1" w:rsidRPr="00CA3D41" w:rsidRDefault="004B1EE1" w:rsidP="00D94AD3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EE1" w:rsidRDefault="00461040" w:rsidP="00D94AD3">
            <w:pPr>
              <w:rPr>
                <w:rFonts w:cstheme="minorHAnsi"/>
                <w:sz w:val="16"/>
                <w:szCs w:val="16"/>
              </w:rPr>
            </w:pPr>
            <w:proofErr w:type="gramStart"/>
            <w:r>
              <w:rPr>
                <w:rFonts w:cstheme="minorHAnsi"/>
                <w:sz w:val="16"/>
                <w:szCs w:val="16"/>
              </w:rPr>
              <w:t>Röntgen ,</w:t>
            </w:r>
            <w:proofErr w:type="gramEnd"/>
            <w:r>
              <w:rPr>
                <w:rFonts w:cstheme="minorHAnsi"/>
                <w:sz w:val="16"/>
                <w:szCs w:val="16"/>
              </w:rPr>
              <w:t xml:space="preserve"> Ultrahang</w:t>
            </w:r>
          </w:p>
          <w:p w:rsidR="00461040" w:rsidRPr="00CA3D41" w:rsidRDefault="00461040" w:rsidP="00D062EC">
            <w:pPr>
              <w:jc w:val="right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orvos, asszisztens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B1EE1" w:rsidRPr="00CA3D41" w:rsidRDefault="004B1EE1" w:rsidP="00D94AD3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B1EE1" w:rsidRPr="00CA3D41" w:rsidRDefault="004B1EE1" w:rsidP="00D94AD3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B1EE1" w:rsidRDefault="004B1EE1" w:rsidP="00D94AD3"/>
        </w:tc>
        <w:tc>
          <w:tcPr>
            <w:tcW w:w="4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1EE1" w:rsidRDefault="004B1EE1" w:rsidP="00D94AD3"/>
        </w:tc>
      </w:tr>
      <w:tr w:rsidR="004B1EE1" w:rsidTr="008C7C62">
        <w:tc>
          <w:tcPr>
            <w:tcW w:w="254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B1EE1" w:rsidRPr="00CA3D41" w:rsidRDefault="004B1EE1" w:rsidP="00D94AD3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EE1" w:rsidRDefault="00461040" w:rsidP="00D94AD3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Reumatológia I. II.</w:t>
            </w:r>
          </w:p>
          <w:p w:rsidR="00461040" w:rsidRPr="00CA3D41" w:rsidRDefault="00461040" w:rsidP="00D062EC">
            <w:pPr>
              <w:jc w:val="right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orvos, asszisztens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1EE1" w:rsidRPr="00CA3D41" w:rsidRDefault="004B1EE1" w:rsidP="00D94AD3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EE1" w:rsidRPr="00267BD8" w:rsidRDefault="00267BD8" w:rsidP="00D94AD3">
            <w:pPr>
              <w:rPr>
                <w:rFonts w:cstheme="minorHAnsi"/>
              </w:rPr>
            </w:pPr>
            <w:r w:rsidRPr="00267BD8">
              <w:rPr>
                <w:rFonts w:cstheme="minorHAnsi"/>
              </w:rPr>
              <w:t>INFORMATIKUS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B1EE1" w:rsidRDefault="004B1EE1" w:rsidP="00D94AD3"/>
        </w:tc>
        <w:tc>
          <w:tcPr>
            <w:tcW w:w="4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1EE1" w:rsidRDefault="004B1EE1" w:rsidP="00D94AD3"/>
        </w:tc>
      </w:tr>
      <w:tr w:rsidR="004B1EE1" w:rsidTr="008C7C62">
        <w:tc>
          <w:tcPr>
            <w:tcW w:w="254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B1EE1" w:rsidRPr="00CA3D41" w:rsidRDefault="004B1EE1" w:rsidP="00D94AD3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EE1" w:rsidRDefault="00461040" w:rsidP="00D94AD3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Fizioterápia</w:t>
            </w:r>
          </w:p>
          <w:p w:rsidR="00461040" w:rsidRPr="00CA3D41" w:rsidRDefault="00461040" w:rsidP="00D062EC">
            <w:pPr>
              <w:jc w:val="right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asszisztens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B1EE1" w:rsidRPr="00CA3D41" w:rsidRDefault="004B1EE1" w:rsidP="00D94AD3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B1EE1" w:rsidRPr="00CA3D41" w:rsidRDefault="004B1EE1" w:rsidP="00D94AD3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B1EE1" w:rsidRDefault="004B1EE1" w:rsidP="00D94AD3"/>
        </w:tc>
        <w:tc>
          <w:tcPr>
            <w:tcW w:w="4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1EE1" w:rsidRDefault="004B1EE1" w:rsidP="00D94AD3"/>
        </w:tc>
      </w:tr>
      <w:tr w:rsidR="004B1EE1" w:rsidTr="008C7C62">
        <w:tc>
          <w:tcPr>
            <w:tcW w:w="254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B1EE1" w:rsidRPr="00CA3D41" w:rsidRDefault="004B1EE1" w:rsidP="00D94AD3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EE1" w:rsidRDefault="00461040" w:rsidP="00D94AD3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Gyógytorna</w:t>
            </w:r>
          </w:p>
          <w:p w:rsidR="00461040" w:rsidRPr="00CA3D41" w:rsidRDefault="00461040" w:rsidP="00D062EC">
            <w:pPr>
              <w:jc w:val="right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gyógytornász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B1EE1" w:rsidRPr="00CA3D41" w:rsidRDefault="004B1EE1" w:rsidP="00D94AD3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4B1EE1" w:rsidRPr="00CA3D41" w:rsidRDefault="004B1EE1" w:rsidP="00D94AD3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B1EE1" w:rsidRDefault="004B1EE1" w:rsidP="00D94AD3"/>
        </w:tc>
        <w:tc>
          <w:tcPr>
            <w:tcW w:w="4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1EE1" w:rsidRDefault="004B1EE1" w:rsidP="00D94AD3"/>
        </w:tc>
      </w:tr>
      <w:tr w:rsidR="004B1EE1" w:rsidTr="008C7C62">
        <w:tc>
          <w:tcPr>
            <w:tcW w:w="254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B1EE1" w:rsidRPr="00CA3D41" w:rsidRDefault="004B1EE1" w:rsidP="00D94AD3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EE1" w:rsidRDefault="00461040" w:rsidP="00D94AD3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Ortopédia</w:t>
            </w:r>
          </w:p>
          <w:p w:rsidR="00461040" w:rsidRPr="00CA3D41" w:rsidRDefault="00461040" w:rsidP="00D062EC">
            <w:pPr>
              <w:jc w:val="right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orvos, asszisztens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B1EE1" w:rsidRPr="00CA3D41" w:rsidRDefault="004B1EE1" w:rsidP="00D94AD3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4B1EE1" w:rsidRPr="00CA3D41" w:rsidRDefault="004B1EE1" w:rsidP="00D94AD3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B1EE1" w:rsidRDefault="004B1EE1" w:rsidP="00D94AD3"/>
        </w:tc>
        <w:tc>
          <w:tcPr>
            <w:tcW w:w="4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1EE1" w:rsidRDefault="004B1EE1" w:rsidP="00D94AD3"/>
        </w:tc>
      </w:tr>
      <w:tr w:rsidR="004B1EE1" w:rsidTr="008C7C62">
        <w:tc>
          <w:tcPr>
            <w:tcW w:w="254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B1EE1" w:rsidRPr="00CA3D41" w:rsidRDefault="004B1EE1" w:rsidP="00D94AD3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EE1" w:rsidRDefault="00461040" w:rsidP="00D94AD3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Urológia</w:t>
            </w:r>
          </w:p>
          <w:p w:rsidR="00461040" w:rsidRPr="00CA3D41" w:rsidRDefault="00461040" w:rsidP="00D062EC">
            <w:pPr>
              <w:jc w:val="right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orvos, asszisztens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B1EE1" w:rsidRPr="00CA3D41" w:rsidRDefault="004B1EE1" w:rsidP="00D94AD3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4B1EE1" w:rsidRPr="00CA3D41" w:rsidRDefault="004B1EE1" w:rsidP="00D94AD3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B1EE1" w:rsidRDefault="004B1EE1" w:rsidP="00D94AD3"/>
        </w:tc>
        <w:tc>
          <w:tcPr>
            <w:tcW w:w="4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1EE1" w:rsidRDefault="004B1EE1" w:rsidP="00D94AD3"/>
        </w:tc>
      </w:tr>
      <w:tr w:rsidR="004B1EE1" w:rsidTr="008C7C62">
        <w:tc>
          <w:tcPr>
            <w:tcW w:w="254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B1EE1" w:rsidRPr="00CA3D41" w:rsidRDefault="004B1EE1" w:rsidP="00D94AD3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040" w:rsidRDefault="00461040" w:rsidP="00D94AD3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 xml:space="preserve">Nőgyógyászat I. II. </w:t>
            </w:r>
          </w:p>
          <w:p w:rsidR="004B1EE1" w:rsidRPr="00CA3D41" w:rsidRDefault="00461040" w:rsidP="00D062EC">
            <w:pPr>
              <w:jc w:val="right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orvos, asszisztens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B1EE1" w:rsidRPr="00CA3D41" w:rsidRDefault="004B1EE1" w:rsidP="00D94AD3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4B1EE1" w:rsidRPr="00CA3D41" w:rsidRDefault="004B1EE1" w:rsidP="00D94AD3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B1EE1" w:rsidRDefault="004B1EE1" w:rsidP="00D94AD3"/>
        </w:tc>
        <w:tc>
          <w:tcPr>
            <w:tcW w:w="4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1EE1" w:rsidRDefault="004B1EE1" w:rsidP="00D94AD3"/>
        </w:tc>
      </w:tr>
      <w:tr w:rsidR="004B1EE1" w:rsidTr="008C7C62">
        <w:tc>
          <w:tcPr>
            <w:tcW w:w="254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B1EE1" w:rsidRPr="00CA3D41" w:rsidRDefault="004B1EE1" w:rsidP="00D94AD3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EE1" w:rsidRDefault="00461040" w:rsidP="00D94AD3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Szemészet</w:t>
            </w:r>
          </w:p>
          <w:p w:rsidR="00461040" w:rsidRDefault="00461040" w:rsidP="00D94AD3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Gyermekszemészet</w:t>
            </w:r>
          </w:p>
          <w:p w:rsidR="00461040" w:rsidRPr="00CA3D41" w:rsidRDefault="00461040" w:rsidP="00D062EC">
            <w:pPr>
              <w:jc w:val="right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orvos, asszisztens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B1EE1" w:rsidRPr="00CA3D41" w:rsidRDefault="004B1EE1" w:rsidP="00D94AD3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4B1EE1" w:rsidRPr="00CA3D41" w:rsidRDefault="004B1EE1" w:rsidP="00D94AD3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B1EE1" w:rsidRDefault="004B1EE1" w:rsidP="00D94AD3"/>
        </w:tc>
        <w:tc>
          <w:tcPr>
            <w:tcW w:w="4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1EE1" w:rsidRDefault="004B1EE1" w:rsidP="00D94AD3"/>
        </w:tc>
      </w:tr>
      <w:tr w:rsidR="004B1EE1" w:rsidTr="008C7C62">
        <w:tc>
          <w:tcPr>
            <w:tcW w:w="254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B1EE1" w:rsidRPr="00CA3D41" w:rsidRDefault="004B1EE1" w:rsidP="00D94AD3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EE1" w:rsidRDefault="00461040" w:rsidP="00D94AD3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Ideggyógyászat</w:t>
            </w:r>
          </w:p>
          <w:p w:rsidR="00461040" w:rsidRPr="00CA3D41" w:rsidRDefault="00461040" w:rsidP="00D062EC">
            <w:pPr>
              <w:jc w:val="right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orvos, asszisztens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B1EE1" w:rsidRPr="00CA3D41" w:rsidRDefault="004B1EE1" w:rsidP="00D94AD3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4B1EE1" w:rsidRPr="00CA3D41" w:rsidRDefault="004B1EE1" w:rsidP="00D94AD3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B1EE1" w:rsidRDefault="004B1EE1" w:rsidP="00D94AD3"/>
        </w:tc>
        <w:tc>
          <w:tcPr>
            <w:tcW w:w="4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1EE1" w:rsidRDefault="004B1EE1" w:rsidP="00D94AD3"/>
        </w:tc>
      </w:tr>
      <w:tr w:rsidR="004B1EE1" w:rsidTr="008C7C62">
        <w:tc>
          <w:tcPr>
            <w:tcW w:w="254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B1EE1" w:rsidRPr="00CA3D41" w:rsidRDefault="004B1EE1" w:rsidP="00D94AD3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EE1" w:rsidRDefault="00461040" w:rsidP="00D94AD3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Pszichiátria</w:t>
            </w:r>
          </w:p>
          <w:p w:rsidR="00461040" w:rsidRPr="00CA3D41" w:rsidRDefault="00461040" w:rsidP="00D062EC">
            <w:pPr>
              <w:jc w:val="right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orvos, asszisztens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B1EE1" w:rsidRPr="00CA3D41" w:rsidRDefault="004B1EE1" w:rsidP="00D94AD3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4B1EE1" w:rsidRPr="00CA3D41" w:rsidRDefault="004B1EE1" w:rsidP="00D94AD3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B1EE1" w:rsidRDefault="004B1EE1" w:rsidP="00D94AD3"/>
        </w:tc>
        <w:tc>
          <w:tcPr>
            <w:tcW w:w="4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1EE1" w:rsidRDefault="004B1EE1" w:rsidP="00D94AD3"/>
        </w:tc>
      </w:tr>
      <w:tr w:rsidR="004B1EE1" w:rsidTr="008C7C62">
        <w:tc>
          <w:tcPr>
            <w:tcW w:w="254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B1EE1" w:rsidRPr="00CA3D41" w:rsidRDefault="004B1EE1" w:rsidP="00D94AD3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EE1" w:rsidRDefault="00461040" w:rsidP="00D94AD3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Addiktológia</w:t>
            </w:r>
          </w:p>
          <w:p w:rsidR="00461040" w:rsidRPr="00CA3D41" w:rsidRDefault="00461040" w:rsidP="00D062EC">
            <w:pPr>
              <w:jc w:val="right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orvos, asszisztens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B1EE1" w:rsidRPr="00CA3D41" w:rsidRDefault="004B1EE1" w:rsidP="00D94AD3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4B1EE1" w:rsidRPr="00CA3D41" w:rsidRDefault="004B1EE1" w:rsidP="00D94AD3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B1EE1" w:rsidRDefault="004B1EE1" w:rsidP="00D94AD3"/>
        </w:tc>
        <w:tc>
          <w:tcPr>
            <w:tcW w:w="4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1EE1" w:rsidRDefault="004B1EE1" w:rsidP="00D94AD3"/>
        </w:tc>
      </w:tr>
      <w:tr w:rsidR="004B1EE1" w:rsidTr="008C7C62">
        <w:tc>
          <w:tcPr>
            <w:tcW w:w="254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B1EE1" w:rsidRPr="00CA3D41" w:rsidRDefault="004B1EE1" w:rsidP="00D94AD3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EE1" w:rsidRDefault="00461040" w:rsidP="00D94AD3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Tüdőgyógyászat</w:t>
            </w:r>
          </w:p>
          <w:p w:rsidR="00461040" w:rsidRPr="00CA3D41" w:rsidRDefault="00461040" w:rsidP="00D062EC">
            <w:pPr>
              <w:jc w:val="right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orvos, asszisztens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B1EE1" w:rsidRPr="00CA3D41" w:rsidRDefault="004B1EE1" w:rsidP="00D94AD3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4B1EE1" w:rsidRPr="00CA3D41" w:rsidRDefault="004B1EE1" w:rsidP="00D94AD3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B1EE1" w:rsidRDefault="004B1EE1" w:rsidP="00D94AD3"/>
        </w:tc>
        <w:tc>
          <w:tcPr>
            <w:tcW w:w="4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1EE1" w:rsidRDefault="004B1EE1" w:rsidP="00D94AD3"/>
        </w:tc>
      </w:tr>
      <w:tr w:rsidR="004B1EE1" w:rsidTr="008C7C62">
        <w:tc>
          <w:tcPr>
            <w:tcW w:w="254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B1EE1" w:rsidRPr="00CA3D41" w:rsidRDefault="004B1EE1" w:rsidP="00D94AD3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EE1" w:rsidRDefault="00461040" w:rsidP="00D94AD3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Labordiagnosztika</w:t>
            </w:r>
          </w:p>
          <w:p w:rsidR="00461040" w:rsidRPr="00CA3D41" w:rsidRDefault="00461040" w:rsidP="00D062EC">
            <w:pPr>
              <w:jc w:val="right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orvos, asszisztens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B1EE1" w:rsidRPr="00CA3D41" w:rsidRDefault="004B1EE1" w:rsidP="00D94AD3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4B1EE1" w:rsidRPr="00CA3D41" w:rsidRDefault="004B1EE1" w:rsidP="00D94AD3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B1EE1" w:rsidRDefault="004B1EE1" w:rsidP="00D94AD3"/>
        </w:tc>
        <w:tc>
          <w:tcPr>
            <w:tcW w:w="4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1EE1" w:rsidRDefault="004B1EE1" w:rsidP="00D94AD3"/>
        </w:tc>
      </w:tr>
    </w:tbl>
    <w:p w:rsidR="00FF50BA" w:rsidRDefault="00D94AD3" w:rsidP="00D94AD3">
      <w:pPr>
        <w:pStyle w:val="Listaszerbekezds"/>
        <w:numPr>
          <w:ilvl w:val="0"/>
          <w:numId w:val="1"/>
        </w:numPr>
        <w:jc w:val="right"/>
      </w:pPr>
      <w:r>
        <w:t>SZÁMÚ MELLÉKLET</w:t>
      </w:r>
    </w:p>
    <w:p w:rsidR="00D94AD3" w:rsidRDefault="00D94AD3" w:rsidP="00D94AD3">
      <w:pPr>
        <w:pStyle w:val="Listaszerbekezds"/>
        <w:jc w:val="center"/>
      </w:pPr>
      <w:r>
        <w:t>JÁRÓBETEG-ELLÁTÓ CENTRUM SZERVEZETI FELÉPÍTÉSE</w:t>
      </w:r>
    </w:p>
    <w:p w:rsidR="00D94AD3" w:rsidRDefault="00D94AD3" w:rsidP="00D94AD3">
      <w:pPr>
        <w:pStyle w:val="Listaszerbekezds"/>
        <w:jc w:val="center"/>
      </w:pPr>
    </w:p>
    <w:p w:rsidR="00D94AD3" w:rsidRDefault="00D94AD3" w:rsidP="00D94AD3">
      <w:pPr>
        <w:pStyle w:val="Listaszerbekezds"/>
        <w:jc w:val="center"/>
      </w:pPr>
    </w:p>
    <w:sectPr w:rsidR="00D94AD3" w:rsidSect="004B1EE1">
      <w:pgSz w:w="16838" w:h="11906" w:orient="landscape"/>
      <w:pgMar w:top="238" w:right="244" w:bottom="244" w:left="23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1E1D68"/>
    <w:multiLevelType w:val="hybridMultilevel"/>
    <w:tmpl w:val="263AC82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EE1"/>
    <w:rsid w:val="00125B0E"/>
    <w:rsid w:val="001411DE"/>
    <w:rsid w:val="00267BD8"/>
    <w:rsid w:val="002B298C"/>
    <w:rsid w:val="002C3C00"/>
    <w:rsid w:val="00390FF2"/>
    <w:rsid w:val="003E7915"/>
    <w:rsid w:val="00451B88"/>
    <w:rsid w:val="00461040"/>
    <w:rsid w:val="004B1EE1"/>
    <w:rsid w:val="005774B1"/>
    <w:rsid w:val="005F4722"/>
    <w:rsid w:val="00645265"/>
    <w:rsid w:val="007D7771"/>
    <w:rsid w:val="008C7C62"/>
    <w:rsid w:val="00903912"/>
    <w:rsid w:val="0096461C"/>
    <w:rsid w:val="00AA3B4E"/>
    <w:rsid w:val="00C50BDA"/>
    <w:rsid w:val="00CA3D41"/>
    <w:rsid w:val="00CE399A"/>
    <w:rsid w:val="00D062EC"/>
    <w:rsid w:val="00D256D9"/>
    <w:rsid w:val="00D94AD3"/>
    <w:rsid w:val="00EF7E5B"/>
    <w:rsid w:val="00F47D2B"/>
    <w:rsid w:val="00FF5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EE4AC58-89A0-4614-809E-C3B11125F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39"/>
    <w:rsid w:val="004B1E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szerbekezds">
    <w:name w:val="List Paragraph"/>
    <w:basedOn w:val="Norml"/>
    <w:uiPriority w:val="34"/>
    <w:qFormat/>
    <w:rsid w:val="00D94AD3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D256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D256D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08A36B-702E-4D1B-9629-7834CAA260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1395</Characters>
  <Application>Microsoft Office Word</Application>
  <DocSecurity>0</DocSecurity>
  <Lines>11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Ildiko Hegedus</dc:creator>
  <cp:keywords/>
  <dc:description/>
  <cp:lastModifiedBy>Kunkliné Dede Erika</cp:lastModifiedBy>
  <cp:revision>2</cp:revision>
  <cp:lastPrinted>2022-03-10T07:50:00Z</cp:lastPrinted>
  <dcterms:created xsi:type="dcterms:W3CDTF">2022-03-16T13:34:00Z</dcterms:created>
  <dcterms:modified xsi:type="dcterms:W3CDTF">2022-03-16T13:34:00Z</dcterms:modified>
</cp:coreProperties>
</file>