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3544"/>
        <w:gridCol w:w="34"/>
      </w:tblGrid>
      <w:tr w:rsidR="00BA00D8" w:rsidTr="00780505"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3578" w:type="dxa"/>
            <w:gridSpan w:val="2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300A63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78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34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 xml:space="preserve">Ügyiratszám: </w:t>
            </w:r>
            <w:r w:rsidRPr="00780505">
              <w:t>HSZ/</w:t>
            </w:r>
            <w:r w:rsidR="00780505" w:rsidRPr="00780505">
              <w:t>32365</w:t>
            </w:r>
            <w:r w:rsidRPr="00780505">
              <w:t>/</w:t>
            </w:r>
            <w:r w:rsidRPr="00780505">
              <w:rPr>
                <w:bCs/>
              </w:rPr>
              <w:t>2025</w:t>
            </w:r>
            <w:r w:rsidR="00307825" w:rsidRPr="00780505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C338CC">
              <w:t>dec</w:t>
            </w:r>
            <w:r w:rsidR="00F82F64">
              <w:t>ember 1</w:t>
            </w:r>
            <w:r w:rsidR="003F51C0">
              <w:t>2</w:t>
            </w:r>
            <w:r w:rsidRPr="0075438C">
              <w:t>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78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34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78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34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78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34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78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34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780505" w:rsidRPr="00780505" w:rsidRDefault="00780505" w:rsidP="00FF65A0">
      <w:pPr>
        <w:pStyle w:val="Listaszerbekezds"/>
        <w:suppressAutoHyphens w:val="0"/>
        <w:ind w:left="0"/>
        <w:jc w:val="center"/>
        <w:rPr>
          <w:b/>
          <w:sz w:val="24"/>
          <w:szCs w:val="24"/>
        </w:rPr>
      </w:pPr>
      <w:proofErr w:type="gramStart"/>
      <w:r w:rsidRPr="00780505">
        <w:rPr>
          <w:b/>
          <w:sz w:val="24"/>
          <w:szCs w:val="24"/>
        </w:rPr>
        <w:t>a</w:t>
      </w:r>
      <w:proofErr w:type="gramEnd"/>
      <w:r w:rsidRPr="00780505">
        <w:rPr>
          <w:b/>
          <w:sz w:val="24"/>
          <w:szCs w:val="24"/>
        </w:rPr>
        <w:t xml:space="preserve"> </w:t>
      </w:r>
      <w:proofErr w:type="spellStart"/>
      <w:r w:rsidRPr="00780505">
        <w:rPr>
          <w:b/>
          <w:sz w:val="24"/>
          <w:szCs w:val="24"/>
        </w:rPr>
        <w:t>Szováti</w:t>
      </w:r>
      <w:proofErr w:type="spellEnd"/>
      <w:r w:rsidRPr="00780505">
        <w:rPr>
          <w:b/>
          <w:sz w:val="24"/>
          <w:szCs w:val="24"/>
        </w:rPr>
        <w:t xml:space="preserve"> </w:t>
      </w:r>
      <w:r w:rsidR="00FF65A0" w:rsidRPr="00FF65A0">
        <w:rPr>
          <w:b/>
          <w:sz w:val="24"/>
          <w:szCs w:val="24"/>
        </w:rPr>
        <w:t>úti vasúti átjárónál lévő csapadékvíz elvezető árok tisztításával kapcsolatos kérdésre</w:t>
      </w:r>
    </w:p>
    <w:p w:rsidR="0029152D" w:rsidRPr="00307825" w:rsidRDefault="0029152D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0C1FCB">
        <w:rPr>
          <w:b/>
        </w:rPr>
        <w:t xml:space="preserve">Dr. Kerekes László </w:t>
      </w:r>
      <w:r w:rsidR="00526BE1">
        <w:rPr>
          <w:b/>
        </w:rPr>
        <w:t>képviselő úr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  <w:bookmarkStart w:id="0" w:name="_GoBack"/>
      <w:bookmarkEnd w:id="0"/>
    </w:p>
    <w:p w:rsidR="004426A5" w:rsidRDefault="000C1FCB" w:rsidP="00307825">
      <w:pPr>
        <w:jc w:val="both"/>
      </w:pPr>
      <w:r>
        <w:t xml:space="preserve">Dr. Kerekes László </w:t>
      </w:r>
      <w:r w:rsidR="00526BE1">
        <w:t>képviselő úr</w:t>
      </w:r>
      <w:r w:rsidR="004426A5" w:rsidRPr="00BF34D4">
        <w:t xml:space="preserve"> a 2025. </w:t>
      </w:r>
      <w:r w:rsidR="00526BE1">
        <w:t>nov</w:t>
      </w:r>
      <w:r w:rsidR="00FC6731" w:rsidRPr="00BF34D4">
        <w:t>ember</w:t>
      </w:r>
      <w:r w:rsidR="002B2FA0" w:rsidRPr="00BF34D4">
        <w:t xml:space="preserve">i </w:t>
      </w:r>
      <w:r w:rsidR="004426A5" w:rsidRPr="00BF34D4">
        <w:t xml:space="preserve">képviselő-testületi ülésen az alábbi témában </w:t>
      </w:r>
      <w:r>
        <w:t>tett fel kérdést</w:t>
      </w:r>
      <w:r w:rsidR="004426A5" w:rsidRPr="00BF34D4">
        <w:t>:</w:t>
      </w:r>
    </w:p>
    <w:p w:rsidR="004276B8" w:rsidRPr="000C1FCB" w:rsidRDefault="00BF34D4" w:rsidP="00526BE1">
      <w:pPr>
        <w:jc w:val="both"/>
        <w:rPr>
          <w:rFonts w:eastAsia="Calibri"/>
          <w:i/>
        </w:rPr>
      </w:pPr>
      <w:r w:rsidRPr="000C1FCB">
        <w:rPr>
          <w:i/>
        </w:rPr>
        <w:t>„</w:t>
      </w:r>
      <w:r w:rsidR="00526BE1" w:rsidRPr="000C1FCB">
        <w:rPr>
          <w:i/>
        </w:rPr>
        <w:t>A</w:t>
      </w:r>
      <w:r w:rsidR="000C1FCB" w:rsidRPr="000C1FCB">
        <w:rPr>
          <w:rFonts w:eastAsia="Calibri"/>
          <w:i/>
        </w:rPr>
        <w:t xml:space="preserve"> vasút mellett, a </w:t>
      </w:r>
      <w:proofErr w:type="spellStart"/>
      <w:r w:rsidR="000C1FCB" w:rsidRPr="000C1FCB">
        <w:rPr>
          <w:rFonts w:eastAsia="Calibri"/>
          <w:i/>
        </w:rPr>
        <w:t>Szováti</w:t>
      </w:r>
      <w:proofErr w:type="spellEnd"/>
      <w:r w:rsidR="000C1FCB" w:rsidRPr="000C1FCB">
        <w:rPr>
          <w:rFonts w:eastAsia="Calibri"/>
          <w:i/>
        </w:rPr>
        <w:t xml:space="preserve"> sorompótól jobbra lévő vízelvezető árok mikor lesz kitakarítva?</w:t>
      </w:r>
      <w:r w:rsidR="00526BE1" w:rsidRPr="000C1FCB">
        <w:rPr>
          <w:rFonts w:eastAsia="Calibri"/>
          <w:i/>
        </w:rPr>
        <w:t>”</w:t>
      </w:r>
    </w:p>
    <w:p w:rsidR="000C0913" w:rsidRDefault="000C091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9037B1" w:rsidRPr="007950D4" w:rsidRDefault="00526BE1" w:rsidP="000C1FCB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proofErr w:type="spellStart"/>
      <w:r w:rsidR="000C1FCB">
        <w:t>Szováti</w:t>
      </w:r>
      <w:proofErr w:type="spellEnd"/>
      <w:r w:rsidR="000C1FCB">
        <w:t xml:space="preserve"> út kezelője nem az Önkormányzat, hanem a Magyar Közút Nonprofit Zrt</w:t>
      </w:r>
      <w:proofErr w:type="gramStart"/>
      <w:r w:rsidR="000C1FCB">
        <w:t>..</w:t>
      </w:r>
      <w:proofErr w:type="gramEnd"/>
      <w:r w:rsidR="000C1FCB">
        <w:t xml:space="preserve"> A </w:t>
      </w:r>
      <w:proofErr w:type="spellStart"/>
      <w:r w:rsidR="000C1FCB">
        <w:t>Szováti</w:t>
      </w:r>
      <w:proofErr w:type="spellEnd"/>
      <w:r w:rsidR="000C1FCB">
        <w:t xml:space="preserve"> út felújítása kapcsán a projekt által érintett útszakaszon (Erdő dűlő és a körforgalom között) a padkát és az árok karbantartás jellegű kotrását is elvégezték</w:t>
      </w:r>
      <w:r w:rsidR="00780505">
        <w:t>, azonban a</w:t>
      </w:r>
      <w:r w:rsidR="000C1FCB">
        <w:t xml:space="preserve"> képviselő úr által jelzett árokszakasz a projekten kívül eső terület, ezért a képviselő úr kérdését a Magyar Közút </w:t>
      </w:r>
      <w:proofErr w:type="spellStart"/>
      <w:r w:rsidR="000C1FCB">
        <w:t>NZrt</w:t>
      </w:r>
      <w:proofErr w:type="spellEnd"/>
      <w:r w:rsidR="000C1FCB">
        <w:t xml:space="preserve">. részére továbbítottuk. </w:t>
      </w:r>
      <w:r w:rsidR="00780505">
        <w:t xml:space="preserve">A válasz készítésének időpontjáig nem érkezett válasz az útkezelőtől, amint megérkezik, annak tartalmáról </w:t>
      </w:r>
      <w:r w:rsidR="00AD7BD1">
        <w:t>tájékoztatással élünk képviselő úr felé.</w:t>
      </w:r>
    </w:p>
    <w:p w:rsidR="00C338CC" w:rsidRPr="00047908" w:rsidRDefault="00C338CC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780505">
        <w:t>T</w:t>
      </w:r>
      <w:r w:rsidR="00526BE1">
        <w:t xml:space="preserve">isztelt Képviselő </w:t>
      </w:r>
      <w:r w:rsidR="00AD7BD1">
        <w:t xml:space="preserve">urat </w:t>
      </w:r>
      <w:r w:rsidRPr="00307825">
        <w:t xml:space="preserve">és a </w:t>
      </w:r>
      <w:r w:rsidR="00D72E33">
        <w:t>K</w:t>
      </w:r>
      <w:r w:rsidR="00AD7BD1">
        <w:t xml:space="preserve">épviselő-testületet, a kérdésre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AD7BD1">
        <w:t>2025. december 2</w:t>
      </w:r>
      <w:r w:rsidR="00526BE1">
        <w:t>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90A" w:rsidRDefault="0017190A">
      <w:r>
        <w:separator/>
      </w:r>
    </w:p>
  </w:endnote>
  <w:endnote w:type="continuationSeparator" w:id="0">
    <w:p w:rsidR="0017190A" w:rsidRDefault="0017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F65A0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90A" w:rsidRDefault="0017190A">
      <w:r>
        <w:separator/>
      </w:r>
    </w:p>
  </w:footnote>
  <w:footnote w:type="continuationSeparator" w:id="0">
    <w:p w:rsidR="0017190A" w:rsidRDefault="00171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AB690A"/>
    <w:multiLevelType w:val="multilevel"/>
    <w:tmpl w:val="D3B4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5C6"/>
    <w:rsid w:val="000D3A44"/>
    <w:rsid w:val="000D66E9"/>
    <w:rsid w:val="000D74CD"/>
    <w:rsid w:val="000E1D85"/>
    <w:rsid w:val="000E273C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3442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0A63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F0022"/>
    <w:rsid w:val="003F3A6F"/>
    <w:rsid w:val="003F51C0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0505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37346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73C52-F8E5-40E2-909C-08B8617C7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6</cp:revision>
  <cp:lastPrinted>2022-02-11T09:03:00Z</cp:lastPrinted>
  <dcterms:created xsi:type="dcterms:W3CDTF">2025-12-03T10:48:00Z</dcterms:created>
  <dcterms:modified xsi:type="dcterms:W3CDTF">2025-12-05T10:03:00Z</dcterms:modified>
</cp:coreProperties>
</file>