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32" w:rsidRDefault="00F21732" w:rsidP="00F21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142"/>
        <w:gridCol w:w="2835"/>
      </w:tblGrid>
      <w:tr w:rsidR="00C83EF8" w:rsidRPr="0033386B" w:rsidTr="005E576D">
        <w:trPr>
          <w:trHeight w:val="851"/>
        </w:trPr>
        <w:tc>
          <w:tcPr>
            <w:tcW w:w="6946" w:type="dxa"/>
            <w:gridSpan w:val="3"/>
            <w:hideMark/>
          </w:tcPr>
          <w:p w:rsidR="00C83EF8" w:rsidRPr="0033386B" w:rsidRDefault="00C83EF8" w:rsidP="005E576D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:rsidR="00C83EF8" w:rsidRPr="0033386B" w:rsidRDefault="00C83EF8" w:rsidP="005E576D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Önkormányzati Iroda</w:t>
            </w:r>
          </w:p>
          <w:p w:rsidR="00C83EF8" w:rsidRPr="0033386B" w:rsidRDefault="00C83EF8" w:rsidP="005E576D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www.hajduszoboszlo.eu</w:t>
            </w: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C83EF8" w:rsidRPr="00003AD9" w:rsidRDefault="00C83EF8" w:rsidP="0000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83EF8" w:rsidRPr="00003AD9" w:rsidRDefault="00003AD9" w:rsidP="0000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AD9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  <w:p w:rsidR="00C83EF8" w:rsidRPr="0033386B" w:rsidRDefault="00C83EF8" w:rsidP="005E5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:rsidR="00C83EF8" w:rsidRPr="0033386B" w:rsidRDefault="00C83EF8" w:rsidP="005E576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:rsidR="00C83EF8" w:rsidRPr="0033386B" w:rsidRDefault="00C83EF8" w:rsidP="005E576D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3EF8" w:rsidRPr="0033386B" w:rsidTr="005E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C83EF8" w:rsidP="005E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Ügyiratszám: HSZ/</w:t>
            </w:r>
            <w:r w:rsidR="00B12A2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9659</w:t>
            </w:r>
            <w:r w:rsidRPr="0033386B"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/2023</w:t>
            </w: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2023</w:t>
            </w:r>
            <w:r w:rsidR="00F70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április</w:t>
            </w: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hó </w:t>
            </w:r>
            <w:r w:rsidR="00F700C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</w:t>
            </w: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-i</w:t>
            </w: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képviselő-testületi ülés</w:t>
            </w:r>
          </w:p>
          <w:p w:rsidR="00C83EF8" w:rsidRPr="0033386B" w:rsidRDefault="00C83EF8" w:rsidP="005E57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D06F92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  <w:tr w:rsidR="00C83EF8" w:rsidRPr="0033386B" w:rsidTr="005E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C83EF8" w:rsidP="005E5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83EF8" w:rsidRPr="0033386B" w:rsidTr="005E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Megtárgyalja (bizottságok megnevezése):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204992" w:rsidRDefault="00C83EF8" w:rsidP="00DD1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04992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Kulturális, Nevelési és Sport Bizottság</w:t>
            </w:r>
          </w:p>
        </w:tc>
      </w:tr>
      <w:tr w:rsidR="00C83EF8" w:rsidRPr="0033386B" w:rsidTr="005E5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C83EF8" w:rsidP="005E5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EF8" w:rsidRPr="0033386B" w:rsidRDefault="00D06F92" w:rsidP="00DD10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egyszerű</w:t>
            </w:r>
            <w:r w:rsidR="00C83EF8" w:rsidRPr="003338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többség</w:t>
            </w:r>
          </w:p>
        </w:tc>
      </w:tr>
    </w:tbl>
    <w:p w:rsidR="000A209B" w:rsidRDefault="000A209B" w:rsidP="00F217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32" w:rsidRPr="00F07C3A" w:rsidRDefault="00F21732" w:rsidP="00F217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3A">
        <w:rPr>
          <w:rFonts w:ascii="Times New Roman" w:hAnsi="Times New Roman"/>
          <w:b/>
          <w:sz w:val="24"/>
          <w:szCs w:val="24"/>
        </w:rPr>
        <w:t>Előterjesztés</w:t>
      </w:r>
    </w:p>
    <w:p w:rsidR="00F21732" w:rsidRPr="00F07C3A" w:rsidRDefault="00415575" w:rsidP="000508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C3A">
        <w:rPr>
          <w:rFonts w:ascii="Times New Roman" w:hAnsi="Times New Roman"/>
          <w:b/>
          <w:sz w:val="24"/>
          <w:szCs w:val="24"/>
        </w:rPr>
        <w:t xml:space="preserve">a </w:t>
      </w:r>
      <w:r w:rsidR="008959DC">
        <w:rPr>
          <w:rFonts w:ascii="Times New Roman" w:hAnsi="Times New Roman"/>
          <w:b/>
          <w:sz w:val="24"/>
          <w:szCs w:val="24"/>
        </w:rPr>
        <w:t>Hajdúszoboszlói Városi Televízió</w:t>
      </w:r>
      <w:r w:rsidRPr="00F07C3A">
        <w:rPr>
          <w:rFonts w:ascii="Times New Roman" w:hAnsi="Times New Roman"/>
          <w:b/>
          <w:sz w:val="24"/>
          <w:szCs w:val="24"/>
        </w:rPr>
        <w:t xml:space="preserve"> </w:t>
      </w:r>
      <w:r w:rsidR="00F07C3A" w:rsidRPr="00F07C3A">
        <w:rPr>
          <w:rFonts w:ascii="Times New Roman" w:hAnsi="Times New Roman"/>
          <w:b/>
          <w:sz w:val="24"/>
          <w:szCs w:val="24"/>
        </w:rPr>
        <w:t xml:space="preserve">2022. évi </w:t>
      </w:r>
      <w:r w:rsidR="000508E7" w:rsidRPr="00F07C3A">
        <w:rPr>
          <w:rFonts w:ascii="Times New Roman" w:hAnsi="Times New Roman"/>
          <w:b/>
          <w:sz w:val="24"/>
          <w:szCs w:val="24"/>
        </w:rPr>
        <w:t>beszámoló</w:t>
      </w:r>
      <w:r w:rsidRPr="00F07C3A">
        <w:rPr>
          <w:rFonts w:ascii="Times New Roman" w:hAnsi="Times New Roman"/>
          <w:b/>
          <w:sz w:val="24"/>
          <w:szCs w:val="24"/>
        </w:rPr>
        <w:t>ja</w:t>
      </w:r>
      <w:r w:rsidR="00F07C3A" w:rsidRPr="00F07C3A">
        <w:rPr>
          <w:rFonts w:ascii="Times New Roman" w:hAnsi="Times New Roman"/>
          <w:b/>
          <w:sz w:val="24"/>
          <w:szCs w:val="24"/>
        </w:rPr>
        <w:t xml:space="preserve"> és 2023. évre vonatkozó</w:t>
      </w:r>
      <w:r w:rsidR="007F112E" w:rsidRPr="00F07C3A">
        <w:rPr>
          <w:rFonts w:ascii="Times New Roman" w:hAnsi="Times New Roman"/>
          <w:b/>
          <w:sz w:val="24"/>
          <w:szCs w:val="24"/>
        </w:rPr>
        <w:t xml:space="preserve"> munkaterve</w:t>
      </w:r>
      <w:r w:rsidR="00F07C3A" w:rsidRPr="00F07C3A">
        <w:rPr>
          <w:rFonts w:ascii="Times New Roman" w:hAnsi="Times New Roman"/>
          <w:b/>
          <w:sz w:val="24"/>
          <w:szCs w:val="24"/>
        </w:rPr>
        <w:t xml:space="preserve"> jóváhagyására</w:t>
      </w:r>
    </w:p>
    <w:p w:rsidR="00F21732" w:rsidRPr="00F07C3A" w:rsidRDefault="00F21732" w:rsidP="00F21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1F3D" w:rsidRPr="00F07C3A" w:rsidRDefault="002B1F3D" w:rsidP="002B1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C3A">
        <w:rPr>
          <w:rFonts w:ascii="Times New Roman" w:hAnsi="Times New Roman"/>
          <w:b/>
          <w:sz w:val="24"/>
          <w:szCs w:val="24"/>
        </w:rPr>
        <w:t>Tisztelt Képviselő-testület!</w:t>
      </w:r>
    </w:p>
    <w:p w:rsidR="002B1F3D" w:rsidRPr="00F07C3A" w:rsidRDefault="002B1F3D" w:rsidP="002B1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7C3A">
        <w:rPr>
          <w:rFonts w:ascii="Times New Roman" w:hAnsi="Times New Roman"/>
          <w:b/>
          <w:sz w:val="24"/>
          <w:szCs w:val="24"/>
        </w:rPr>
        <w:t xml:space="preserve">Tisztelt Bizottság! </w:t>
      </w:r>
    </w:p>
    <w:p w:rsidR="002B1F3D" w:rsidRPr="00F07C3A" w:rsidRDefault="002B1F3D" w:rsidP="002B1F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9DC" w:rsidRDefault="002B1F3D" w:rsidP="00D06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C3A">
        <w:rPr>
          <w:rFonts w:ascii="Times New Roman" w:hAnsi="Times New Roman"/>
          <w:sz w:val="24"/>
          <w:szCs w:val="24"/>
        </w:rPr>
        <w:t xml:space="preserve">A </w:t>
      </w:r>
      <w:r w:rsidR="008959DC">
        <w:rPr>
          <w:rFonts w:ascii="Times New Roman" w:hAnsi="Times New Roman"/>
          <w:sz w:val="24"/>
          <w:szCs w:val="24"/>
        </w:rPr>
        <w:t xml:space="preserve">Hajdúszoboszlói Városi Televízió elkészítette a </w:t>
      </w:r>
      <w:r w:rsidR="008959DC" w:rsidRPr="00F07C3A">
        <w:rPr>
          <w:rFonts w:ascii="Times New Roman" w:hAnsi="Times New Roman"/>
          <w:b/>
          <w:sz w:val="24"/>
          <w:szCs w:val="24"/>
        </w:rPr>
        <w:t>2022. évi beszámoló</w:t>
      </w:r>
      <w:r w:rsidR="008959DC">
        <w:rPr>
          <w:rFonts w:ascii="Times New Roman" w:hAnsi="Times New Roman"/>
          <w:b/>
          <w:sz w:val="24"/>
          <w:szCs w:val="24"/>
        </w:rPr>
        <w:t>ját</w:t>
      </w:r>
      <w:r w:rsidR="00F330D5">
        <w:rPr>
          <w:rFonts w:ascii="Times New Roman" w:hAnsi="Times New Roman"/>
          <w:b/>
          <w:sz w:val="24"/>
          <w:szCs w:val="24"/>
        </w:rPr>
        <w:t xml:space="preserve"> </w:t>
      </w:r>
      <w:r w:rsidR="00F330D5" w:rsidRPr="00CE5EAC">
        <w:rPr>
          <w:rFonts w:ascii="Times New Roman" w:hAnsi="Times New Roman"/>
          <w:i/>
          <w:sz w:val="24"/>
          <w:szCs w:val="24"/>
        </w:rPr>
        <w:t>(1. sz. melléklet)</w:t>
      </w:r>
      <w:r w:rsidR="00F330D5" w:rsidRPr="00CE5EAC">
        <w:rPr>
          <w:rFonts w:ascii="Times New Roman" w:hAnsi="Times New Roman"/>
          <w:sz w:val="24"/>
          <w:szCs w:val="24"/>
        </w:rPr>
        <w:t xml:space="preserve"> </w:t>
      </w:r>
      <w:r w:rsidR="008959DC" w:rsidRPr="00D06F92">
        <w:rPr>
          <w:rFonts w:ascii="Times New Roman" w:hAnsi="Times New Roman"/>
          <w:sz w:val="24"/>
          <w:szCs w:val="24"/>
        </w:rPr>
        <w:t>és</w:t>
      </w:r>
      <w:r w:rsidR="008959DC" w:rsidRPr="00F07C3A">
        <w:rPr>
          <w:rFonts w:ascii="Times New Roman" w:hAnsi="Times New Roman"/>
          <w:b/>
          <w:sz w:val="24"/>
          <w:szCs w:val="24"/>
        </w:rPr>
        <w:t xml:space="preserve"> 2023. évre vonatkozó</w:t>
      </w:r>
      <w:r w:rsidR="008959DC">
        <w:rPr>
          <w:rFonts w:ascii="Times New Roman" w:hAnsi="Times New Roman"/>
          <w:b/>
          <w:sz w:val="24"/>
          <w:szCs w:val="24"/>
        </w:rPr>
        <w:t xml:space="preserve"> munkatervét </w:t>
      </w:r>
      <w:r w:rsidR="00F330D5" w:rsidRPr="00CE5EAC">
        <w:rPr>
          <w:rFonts w:ascii="Times New Roman" w:hAnsi="Times New Roman"/>
          <w:i/>
          <w:sz w:val="24"/>
          <w:szCs w:val="24"/>
        </w:rPr>
        <w:t>(2. sz. melléklet)</w:t>
      </w:r>
      <w:r w:rsidR="00F330D5">
        <w:rPr>
          <w:rFonts w:ascii="Times New Roman" w:hAnsi="Times New Roman"/>
          <w:i/>
          <w:sz w:val="24"/>
          <w:szCs w:val="24"/>
        </w:rPr>
        <w:t xml:space="preserve"> </w:t>
      </w:r>
      <w:r w:rsidR="008959DC" w:rsidRPr="008959DC">
        <w:rPr>
          <w:rFonts w:ascii="Times New Roman" w:hAnsi="Times New Roman"/>
          <w:sz w:val="24"/>
          <w:szCs w:val="24"/>
        </w:rPr>
        <w:t>és jóváhagyásra</w:t>
      </w:r>
      <w:r w:rsidR="008959DC">
        <w:rPr>
          <w:rFonts w:ascii="Times New Roman" w:hAnsi="Times New Roman"/>
          <w:sz w:val="24"/>
          <w:szCs w:val="24"/>
        </w:rPr>
        <w:t xml:space="preserve"> benyújtotta a Képviselő-testület részére.</w:t>
      </w:r>
    </w:p>
    <w:p w:rsidR="008959DC" w:rsidRDefault="008959DC" w:rsidP="00D06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24" w:rsidRPr="00E816D3" w:rsidRDefault="002E5124" w:rsidP="00D06F9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E816D3">
        <w:rPr>
          <w:rFonts w:ascii="Times New Roman" w:hAnsi="Times New Roman"/>
          <w:sz w:val="24"/>
          <w:szCs w:val="24"/>
        </w:rPr>
        <w:t>Kérem a Tisztelt Képviselő-testületet, hogy a határozati javaslato</w:t>
      </w:r>
      <w:r w:rsidR="00E816D3">
        <w:rPr>
          <w:rFonts w:ascii="Times New Roman" w:hAnsi="Times New Roman"/>
          <w:sz w:val="24"/>
          <w:szCs w:val="24"/>
        </w:rPr>
        <w:t>ka</w:t>
      </w:r>
      <w:r w:rsidRPr="00E816D3">
        <w:rPr>
          <w:rFonts w:ascii="Times New Roman" w:hAnsi="Times New Roman"/>
          <w:sz w:val="24"/>
          <w:szCs w:val="24"/>
        </w:rPr>
        <w:t>t elfogadni szíveskedjen.</w:t>
      </w:r>
    </w:p>
    <w:p w:rsidR="002E5124" w:rsidRDefault="002E5124" w:rsidP="00D06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124" w:rsidRPr="0033386B" w:rsidRDefault="002E5124" w:rsidP="00D06F9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33386B">
        <w:rPr>
          <w:rFonts w:ascii="Times New Roman" w:hAnsi="Times New Roman"/>
          <w:b/>
          <w:sz w:val="24"/>
          <w:szCs w:val="24"/>
          <w:u w:val="single"/>
        </w:rPr>
        <w:t>Határozati javaslat</w:t>
      </w:r>
      <w:r w:rsidR="00E816D3">
        <w:rPr>
          <w:rFonts w:ascii="Times New Roman" w:hAnsi="Times New Roman"/>
          <w:b/>
          <w:sz w:val="24"/>
          <w:szCs w:val="24"/>
          <w:u w:val="single"/>
        </w:rPr>
        <w:t>ok</w:t>
      </w:r>
      <w:r w:rsidRPr="0033386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E5124" w:rsidRPr="0033386B" w:rsidRDefault="002E5124" w:rsidP="00D06F9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E5124" w:rsidRDefault="00EB4664" w:rsidP="00D06F92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 </w:t>
      </w:r>
      <w:r w:rsidR="00E816D3">
        <w:rPr>
          <w:rFonts w:ascii="Times New Roman" w:hAnsi="Times New Roman"/>
          <w:b/>
          <w:i/>
          <w:sz w:val="24"/>
          <w:szCs w:val="24"/>
        </w:rPr>
        <w:t>„</w:t>
      </w:r>
      <w:r w:rsidR="002E5124" w:rsidRPr="00B2603D">
        <w:rPr>
          <w:rFonts w:ascii="Times New Roman" w:hAnsi="Times New Roman"/>
          <w:b/>
          <w:i/>
          <w:sz w:val="24"/>
          <w:szCs w:val="24"/>
        </w:rPr>
        <w:t>Hajdúszoboszló Város Önkormányzata Képviselő-testületének …/2023. (…. … .) határozata</w:t>
      </w:r>
    </w:p>
    <w:p w:rsidR="00E816D3" w:rsidRDefault="00E816D3" w:rsidP="00D06F92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5124" w:rsidRDefault="002E5124" w:rsidP="00D06F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E5EAC">
        <w:rPr>
          <w:rFonts w:ascii="Times New Roman" w:hAnsi="Times New Roman"/>
          <w:b/>
          <w:i/>
          <w:sz w:val="24"/>
          <w:szCs w:val="24"/>
        </w:rPr>
        <w:t>Hajdúszoboszló Város Önkormányzatának Képviselő-testület</w:t>
      </w:r>
      <w:r w:rsidR="00CE5EAC" w:rsidRPr="00CE5EAC">
        <w:rPr>
          <w:rFonts w:ascii="Times New Roman" w:hAnsi="Times New Roman"/>
          <w:b/>
          <w:i/>
          <w:sz w:val="24"/>
          <w:szCs w:val="24"/>
        </w:rPr>
        <w:t xml:space="preserve">e </w:t>
      </w:r>
      <w:r w:rsidR="00F330D5">
        <w:rPr>
          <w:rFonts w:ascii="Times New Roman" w:hAnsi="Times New Roman"/>
          <w:b/>
          <w:i/>
          <w:sz w:val="24"/>
          <w:szCs w:val="24"/>
        </w:rPr>
        <w:t>jóváhagyja a Hajdúszoboszlói Városi Televízió</w:t>
      </w:r>
      <w:r w:rsidR="00CE5EAC" w:rsidRPr="00CE5EA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E5EAC">
        <w:rPr>
          <w:rFonts w:ascii="Times New Roman" w:hAnsi="Times New Roman"/>
          <w:b/>
          <w:i/>
          <w:sz w:val="24"/>
          <w:szCs w:val="24"/>
        </w:rPr>
        <w:t xml:space="preserve"> 1. sz. mellékletben kiadott 2022. évi szakmai beszámolóját.</w:t>
      </w:r>
    </w:p>
    <w:p w:rsidR="00E816D3" w:rsidRDefault="00E816D3" w:rsidP="00E816D3">
      <w:pPr>
        <w:pStyle w:val="Nincstrkz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816D3" w:rsidRPr="0033386B" w:rsidRDefault="00E816D3" w:rsidP="00E816D3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E816D3" w:rsidRPr="0033386B" w:rsidRDefault="00E816D3" w:rsidP="00E816D3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>
        <w:rPr>
          <w:rFonts w:ascii="Times New Roman" w:hAnsi="Times New Roman"/>
          <w:b/>
          <w:i/>
          <w:sz w:val="24"/>
          <w:szCs w:val="24"/>
        </w:rPr>
        <w:t>: 2023.04.20.”</w:t>
      </w:r>
    </w:p>
    <w:p w:rsidR="00E816D3" w:rsidRPr="00CE5EAC" w:rsidRDefault="00E816D3" w:rsidP="00D06F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5124" w:rsidRPr="00B2603D" w:rsidRDefault="002E5124" w:rsidP="00D06F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5124" w:rsidRDefault="00EB4664" w:rsidP="00D06F92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E816D3">
        <w:rPr>
          <w:rFonts w:ascii="Times New Roman" w:hAnsi="Times New Roman"/>
          <w:b/>
          <w:i/>
          <w:sz w:val="24"/>
          <w:szCs w:val="24"/>
        </w:rPr>
        <w:t>„</w:t>
      </w:r>
      <w:r w:rsidR="002E5124" w:rsidRPr="00B2603D">
        <w:rPr>
          <w:rFonts w:ascii="Times New Roman" w:hAnsi="Times New Roman"/>
          <w:b/>
          <w:i/>
          <w:sz w:val="24"/>
          <w:szCs w:val="24"/>
        </w:rPr>
        <w:t>Hajdúszoboszló Város Önkormányzata Képviselő-testületének …/2023. (…. … .) határozata</w:t>
      </w:r>
    </w:p>
    <w:p w:rsidR="00E816D3" w:rsidRDefault="00E816D3" w:rsidP="00D06F92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5124" w:rsidRPr="00CE5EAC" w:rsidRDefault="002E5124" w:rsidP="00D06F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E5EAC">
        <w:rPr>
          <w:rFonts w:ascii="Times New Roman" w:hAnsi="Times New Roman"/>
          <w:b/>
          <w:i/>
          <w:sz w:val="24"/>
          <w:szCs w:val="24"/>
        </w:rPr>
        <w:t>Hajdúszoboszló Város Önkormányzatának Képviselő-testülete jóváhagyja a</w:t>
      </w:r>
      <w:r w:rsidR="00F330D5">
        <w:rPr>
          <w:rFonts w:ascii="Times New Roman" w:hAnsi="Times New Roman"/>
          <w:b/>
          <w:i/>
          <w:sz w:val="24"/>
          <w:szCs w:val="24"/>
        </w:rPr>
        <w:t xml:space="preserve"> Hajdúszoboszlói Városi Televízió</w:t>
      </w:r>
      <w:r w:rsidRPr="00CE5EAC">
        <w:rPr>
          <w:rFonts w:ascii="Times New Roman" w:hAnsi="Times New Roman"/>
          <w:b/>
          <w:i/>
          <w:sz w:val="24"/>
          <w:szCs w:val="24"/>
        </w:rPr>
        <w:t xml:space="preserve"> 2. sz. mellékletben kiadott 2023. évi munkatervét.</w:t>
      </w:r>
    </w:p>
    <w:p w:rsidR="002E5124" w:rsidRDefault="002E5124" w:rsidP="00D06F92">
      <w:pPr>
        <w:pStyle w:val="Nincstrkz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E5124" w:rsidRPr="0033386B" w:rsidRDefault="002E5124" w:rsidP="00D06F92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2E5124" w:rsidRPr="0033386B" w:rsidRDefault="002E5124" w:rsidP="00D06F92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="00F330D5">
        <w:rPr>
          <w:rFonts w:ascii="Times New Roman" w:hAnsi="Times New Roman"/>
          <w:b/>
          <w:i/>
          <w:sz w:val="24"/>
          <w:szCs w:val="24"/>
        </w:rPr>
        <w:t>: 2023.04.20</w:t>
      </w:r>
      <w:r w:rsidR="00844DD1">
        <w:rPr>
          <w:rFonts w:ascii="Times New Roman" w:hAnsi="Times New Roman"/>
          <w:b/>
          <w:i/>
          <w:sz w:val="24"/>
          <w:szCs w:val="24"/>
        </w:rPr>
        <w:t>.</w:t>
      </w:r>
      <w:r w:rsidR="00E816D3">
        <w:rPr>
          <w:rFonts w:ascii="Times New Roman" w:hAnsi="Times New Roman"/>
          <w:b/>
          <w:i/>
          <w:sz w:val="24"/>
          <w:szCs w:val="24"/>
        </w:rPr>
        <w:t>”</w:t>
      </w:r>
    </w:p>
    <w:p w:rsidR="002E5124" w:rsidRPr="0033386B" w:rsidRDefault="002E5124" w:rsidP="002E512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2E5124" w:rsidRPr="0033386B" w:rsidRDefault="002E5124" w:rsidP="002E51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86B">
        <w:rPr>
          <w:rFonts w:ascii="Times New Roman" w:hAnsi="Times New Roman"/>
          <w:sz w:val="24"/>
          <w:szCs w:val="24"/>
        </w:rPr>
        <w:t>Hajdúszoboszló, 202</w:t>
      </w:r>
      <w:r w:rsidR="00F330D5">
        <w:rPr>
          <w:rFonts w:ascii="Times New Roman" w:hAnsi="Times New Roman"/>
          <w:sz w:val="24"/>
          <w:szCs w:val="24"/>
        </w:rPr>
        <w:t>3.</w:t>
      </w:r>
      <w:r w:rsidR="00D06F92">
        <w:rPr>
          <w:rFonts w:ascii="Times New Roman" w:hAnsi="Times New Roman"/>
          <w:sz w:val="24"/>
          <w:szCs w:val="24"/>
        </w:rPr>
        <w:t xml:space="preserve"> </w:t>
      </w:r>
      <w:r w:rsidR="00F330D5">
        <w:rPr>
          <w:rFonts w:ascii="Times New Roman" w:hAnsi="Times New Roman"/>
          <w:sz w:val="24"/>
          <w:szCs w:val="24"/>
        </w:rPr>
        <w:t>04. hó</w:t>
      </w:r>
      <w:r w:rsidR="00D06F92">
        <w:rPr>
          <w:rFonts w:ascii="Times New Roman" w:hAnsi="Times New Roman"/>
          <w:sz w:val="24"/>
          <w:szCs w:val="24"/>
        </w:rPr>
        <w:t xml:space="preserve"> 11. </w:t>
      </w:r>
      <w:r w:rsidRPr="0033386B">
        <w:rPr>
          <w:rFonts w:ascii="Times New Roman" w:hAnsi="Times New Roman"/>
          <w:sz w:val="24"/>
          <w:szCs w:val="24"/>
        </w:rPr>
        <w:t>nap</w:t>
      </w:r>
    </w:p>
    <w:p w:rsidR="002E5124" w:rsidRPr="0033386B" w:rsidRDefault="002E5124" w:rsidP="002E51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5124" w:rsidRPr="0033386B" w:rsidRDefault="002E5124" w:rsidP="00EB466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E5124" w:rsidRPr="0033386B" w:rsidRDefault="002E5124" w:rsidP="00D06F92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Morvai Gábor</w:t>
      </w:r>
    </w:p>
    <w:p w:rsidR="002273E2" w:rsidRPr="00CE5EAC" w:rsidRDefault="002E5124" w:rsidP="00D06F92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jegyző</w:t>
      </w:r>
    </w:p>
    <w:sectPr w:rsidR="002273E2" w:rsidRPr="00CE5EAC" w:rsidSect="00545813">
      <w:headerReference w:type="default" r:id="rId7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1A" w:rsidRDefault="0093511A" w:rsidP="009B6EA0">
      <w:pPr>
        <w:spacing w:after="0" w:line="240" w:lineRule="auto"/>
      </w:pPr>
      <w:r>
        <w:separator/>
      </w:r>
    </w:p>
  </w:endnote>
  <w:endnote w:type="continuationSeparator" w:id="0">
    <w:p w:rsidR="0093511A" w:rsidRDefault="0093511A" w:rsidP="009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1A" w:rsidRDefault="0093511A" w:rsidP="009B6EA0">
      <w:pPr>
        <w:spacing w:after="0" w:line="240" w:lineRule="auto"/>
      </w:pPr>
      <w:r>
        <w:separator/>
      </w:r>
    </w:p>
  </w:footnote>
  <w:footnote w:type="continuationSeparator" w:id="0">
    <w:p w:rsidR="0093511A" w:rsidRDefault="0093511A" w:rsidP="009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10502"/>
      <w:docPartObj>
        <w:docPartGallery w:val="Page Numbers (Top of Page)"/>
        <w:docPartUnique/>
      </w:docPartObj>
    </w:sdtPr>
    <w:sdtEndPr/>
    <w:sdtContent>
      <w:p w:rsidR="009B6EA0" w:rsidRDefault="009B6EA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64">
          <w:rPr>
            <w:noProof/>
          </w:rPr>
          <w:t>2</w:t>
        </w:r>
        <w:r>
          <w:fldChar w:fldCharType="end"/>
        </w:r>
      </w:p>
    </w:sdtContent>
  </w:sdt>
  <w:p w:rsidR="009B6EA0" w:rsidRDefault="009B6E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134"/>
    <w:multiLevelType w:val="hybridMultilevel"/>
    <w:tmpl w:val="4B5209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B35"/>
    <w:multiLevelType w:val="hybridMultilevel"/>
    <w:tmpl w:val="42E22FC2"/>
    <w:lvl w:ilvl="0" w:tplc="5F1E8EA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0ACA"/>
    <w:multiLevelType w:val="hybridMultilevel"/>
    <w:tmpl w:val="46548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32"/>
    <w:rsid w:val="00003AD9"/>
    <w:rsid w:val="00014220"/>
    <w:rsid w:val="000306FB"/>
    <w:rsid w:val="00044B05"/>
    <w:rsid w:val="000508E7"/>
    <w:rsid w:val="00055148"/>
    <w:rsid w:val="000A209B"/>
    <w:rsid w:val="00184886"/>
    <w:rsid w:val="00197CF2"/>
    <w:rsid w:val="001A1E04"/>
    <w:rsid w:val="001E0FF0"/>
    <w:rsid w:val="001F4505"/>
    <w:rsid w:val="00217E7F"/>
    <w:rsid w:val="002273E2"/>
    <w:rsid w:val="00227ED8"/>
    <w:rsid w:val="00252F6D"/>
    <w:rsid w:val="0026280F"/>
    <w:rsid w:val="002A1CE4"/>
    <w:rsid w:val="002B1F3D"/>
    <w:rsid w:val="002E5124"/>
    <w:rsid w:val="002E6E0A"/>
    <w:rsid w:val="002F16F6"/>
    <w:rsid w:val="003265E0"/>
    <w:rsid w:val="00335B9E"/>
    <w:rsid w:val="00347278"/>
    <w:rsid w:val="00365082"/>
    <w:rsid w:val="00365F67"/>
    <w:rsid w:val="0039384D"/>
    <w:rsid w:val="003944C6"/>
    <w:rsid w:val="003A41EA"/>
    <w:rsid w:val="003B2E14"/>
    <w:rsid w:val="00415575"/>
    <w:rsid w:val="0044613D"/>
    <w:rsid w:val="00453344"/>
    <w:rsid w:val="00466E59"/>
    <w:rsid w:val="004844A4"/>
    <w:rsid w:val="004A6567"/>
    <w:rsid w:val="004A6BDF"/>
    <w:rsid w:val="004B34C2"/>
    <w:rsid w:val="005020B2"/>
    <w:rsid w:val="00504592"/>
    <w:rsid w:val="00533799"/>
    <w:rsid w:val="00545813"/>
    <w:rsid w:val="00554DAB"/>
    <w:rsid w:val="00595220"/>
    <w:rsid w:val="005A62B0"/>
    <w:rsid w:val="005B7E48"/>
    <w:rsid w:val="005C191B"/>
    <w:rsid w:val="005E584D"/>
    <w:rsid w:val="00627EA8"/>
    <w:rsid w:val="00643ABA"/>
    <w:rsid w:val="00675335"/>
    <w:rsid w:val="006A5BEA"/>
    <w:rsid w:val="006A70A3"/>
    <w:rsid w:val="006C1DB2"/>
    <w:rsid w:val="00742D8E"/>
    <w:rsid w:val="007613F3"/>
    <w:rsid w:val="007944A5"/>
    <w:rsid w:val="007B03BF"/>
    <w:rsid w:val="007B70F3"/>
    <w:rsid w:val="007C4AA2"/>
    <w:rsid w:val="007D33FB"/>
    <w:rsid w:val="007F048F"/>
    <w:rsid w:val="007F112E"/>
    <w:rsid w:val="00813E23"/>
    <w:rsid w:val="00833129"/>
    <w:rsid w:val="00844DD1"/>
    <w:rsid w:val="00864D65"/>
    <w:rsid w:val="008959DC"/>
    <w:rsid w:val="00896993"/>
    <w:rsid w:val="008B1570"/>
    <w:rsid w:val="008E7EFA"/>
    <w:rsid w:val="008F79A2"/>
    <w:rsid w:val="00925D08"/>
    <w:rsid w:val="0093511A"/>
    <w:rsid w:val="00993A58"/>
    <w:rsid w:val="009B6EA0"/>
    <w:rsid w:val="009D0850"/>
    <w:rsid w:val="00A01E47"/>
    <w:rsid w:val="00A202E2"/>
    <w:rsid w:val="00A40194"/>
    <w:rsid w:val="00A76F23"/>
    <w:rsid w:val="00AA1EBD"/>
    <w:rsid w:val="00AA24B6"/>
    <w:rsid w:val="00AE15E4"/>
    <w:rsid w:val="00B12A2F"/>
    <w:rsid w:val="00B753C0"/>
    <w:rsid w:val="00BB4EC2"/>
    <w:rsid w:val="00C33124"/>
    <w:rsid w:val="00C52BFC"/>
    <w:rsid w:val="00C557BA"/>
    <w:rsid w:val="00C83EF8"/>
    <w:rsid w:val="00C94AD5"/>
    <w:rsid w:val="00CA285B"/>
    <w:rsid w:val="00CA35A3"/>
    <w:rsid w:val="00CE316F"/>
    <w:rsid w:val="00CE5EAC"/>
    <w:rsid w:val="00D02E04"/>
    <w:rsid w:val="00D06F92"/>
    <w:rsid w:val="00D126E5"/>
    <w:rsid w:val="00D20365"/>
    <w:rsid w:val="00DC0529"/>
    <w:rsid w:val="00DD1001"/>
    <w:rsid w:val="00DE18A3"/>
    <w:rsid w:val="00E12206"/>
    <w:rsid w:val="00E813AC"/>
    <w:rsid w:val="00E816D3"/>
    <w:rsid w:val="00E82EDC"/>
    <w:rsid w:val="00E8412E"/>
    <w:rsid w:val="00EB1742"/>
    <w:rsid w:val="00EB4664"/>
    <w:rsid w:val="00EF395C"/>
    <w:rsid w:val="00F06F84"/>
    <w:rsid w:val="00F07C3A"/>
    <w:rsid w:val="00F1579A"/>
    <w:rsid w:val="00F1709F"/>
    <w:rsid w:val="00F21732"/>
    <w:rsid w:val="00F25222"/>
    <w:rsid w:val="00F25E69"/>
    <w:rsid w:val="00F31541"/>
    <w:rsid w:val="00F330D5"/>
    <w:rsid w:val="00F62EE9"/>
    <w:rsid w:val="00F700C2"/>
    <w:rsid w:val="00F82103"/>
    <w:rsid w:val="00F90780"/>
    <w:rsid w:val="00FA587A"/>
    <w:rsid w:val="00FC7256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D60E"/>
  <w15:chartTrackingRefBased/>
  <w15:docId w15:val="{298CEFB8-48C7-4E20-B726-15AC4D4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732"/>
    <w:pPr>
      <w:spacing w:line="25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F217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2173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173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21732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6EA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B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6EA0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25D0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A1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EBD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uiPriority w:val="1"/>
    <w:qFormat/>
    <w:rsid w:val="002E51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Dr. Morvai Gábor</cp:lastModifiedBy>
  <cp:revision>6</cp:revision>
  <cp:lastPrinted>2023-04-14T09:27:00Z</cp:lastPrinted>
  <dcterms:created xsi:type="dcterms:W3CDTF">2023-04-12T08:15:00Z</dcterms:created>
  <dcterms:modified xsi:type="dcterms:W3CDTF">2023-04-14T09:29:00Z</dcterms:modified>
</cp:coreProperties>
</file>