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713E0C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30</w:t>
            </w:r>
            <w:bookmarkStart w:id="0" w:name="_GoBack"/>
            <w:bookmarkEnd w:id="0"/>
            <w:r w:rsidR="00B35E63">
              <w:rPr>
                <w:b/>
              </w:rPr>
              <w:t>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>Ügyiratszám: HSZ/</w:t>
            </w:r>
            <w:r w:rsidR="00D65FBC" w:rsidRPr="00D65FBC">
              <w:t>400</w:t>
            </w:r>
            <w:r w:rsidRPr="00D65FBC">
              <w:t>/</w:t>
            </w:r>
            <w:r w:rsidRPr="00D65FBC">
              <w:rPr>
                <w:bCs/>
              </w:rPr>
              <w:t>202</w:t>
            </w:r>
            <w:r w:rsidR="00D65FBC" w:rsidRPr="00D65FBC">
              <w:rPr>
                <w:bCs/>
              </w:rPr>
              <w:t>6</w:t>
            </w:r>
            <w:r w:rsidR="00307825" w:rsidRPr="00D65FBC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D65FBC" w:rsidRPr="00D65FBC">
              <w:t>január 29</w:t>
            </w:r>
            <w:r w:rsidRPr="00D65FBC">
              <w:t>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F863AD" w:rsidRDefault="00977CE8" w:rsidP="00C338CC">
      <w:pPr>
        <w:jc w:val="center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Szilfákalja 29/A. </w:t>
      </w:r>
      <w:r w:rsidR="001550C4">
        <w:rPr>
          <w:b/>
        </w:rPr>
        <w:t>sz.</w:t>
      </w:r>
      <w:r>
        <w:rPr>
          <w:b/>
        </w:rPr>
        <w:t xml:space="preserve"> előtti járd</w:t>
      </w:r>
      <w:r w:rsidR="001550C4">
        <w:rPr>
          <w:b/>
        </w:rPr>
        <w:t>a csapadékvíz elvezetésével kapcsolatos i</w:t>
      </w:r>
      <w:r w:rsidR="003E6B2B">
        <w:rPr>
          <w:b/>
        </w:rPr>
        <w:t>nterpellációra</w:t>
      </w:r>
    </w:p>
    <w:p w:rsidR="0029152D" w:rsidRPr="00307825" w:rsidRDefault="0029152D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E04B89">
        <w:rPr>
          <w:b/>
        </w:rPr>
        <w:t>M</w:t>
      </w:r>
      <w:r w:rsidR="007C492F">
        <w:rPr>
          <w:b/>
        </w:rPr>
        <w:t xml:space="preserve">ajoros Petronella </w:t>
      </w:r>
      <w:r w:rsidR="001550C4">
        <w:rPr>
          <w:b/>
        </w:rPr>
        <w:t>A</w:t>
      </w:r>
      <w:r w:rsidR="007C492F">
        <w:rPr>
          <w:b/>
        </w:rPr>
        <w:t xml:space="preserve">lpolgármester </w:t>
      </w:r>
      <w:r w:rsidR="001550C4">
        <w:rPr>
          <w:b/>
        </w:rPr>
        <w:t>A</w:t>
      </w:r>
      <w:r w:rsidR="007C492F">
        <w:rPr>
          <w:b/>
        </w:rPr>
        <w:t>sszony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E04B89" w:rsidP="00307825">
      <w:pPr>
        <w:jc w:val="both"/>
      </w:pPr>
      <w:r>
        <w:t>M</w:t>
      </w:r>
      <w:r w:rsidR="007C492F">
        <w:t xml:space="preserve">ajoros Petronella alpolgármester asszony </w:t>
      </w:r>
      <w:r w:rsidR="004426A5" w:rsidRPr="00BF34D4">
        <w:t xml:space="preserve">a 2025. </w:t>
      </w:r>
      <w:r>
        <w:t>dece</w:t>
      </w:r>
      <w:r w:rsidR="00FC6731" w:rsidRPr="00BF34D4">
        <w:t>mber</w:t>
      </w:r>
      <w:r w:rsidR="002B2FA0" w:rsidRPr="00BF34D4">
        <w:t xml:space="preserve">i </w:t>
      </w:r>
      <w:r w:rsidR="004426A5" w:rsidRPr="00BF34D4">
        <w:t xml:space="preserve">képviselő-testületi ülésen az alábbi témában </w:t>
      </w:r>
      <w:r>
        <w:t>interpellált</w:t>
      </w:r>
      <w:r w:rsidR="004426A5" w:rsidRPr="00BF34D4">
        <w:t>:</w:t>
      </w:r>
    </w:p>
    <w:p w:rsidR="001550C4" w:rsidRDefault="001550C4" w:rsidP="00307825">
      <w:pPr>
        <w:jc w:val="both"/>
      </w:pPr>
    </w:p>
    <w:p w:rsidR="004276B8" w:rsidRPr="007C492F" w:rsidRDefault="00BF34D4" w:rsidP="00526BE1">
      <w:pPr>
        <w:jc w:val="both"/>
        <w:rPr>
          <w:rFonts w:eastAsia="Calibri"/>
          <w:i/>
        </w:rPr>
      </w:pPr>
      <w:r w:rsidRPr="00D65FBC">
        <w:rPr>
          <w:i/>
        </w:rPr>
        <w:t>„</w:t>
      </w:r>
      <w:r w:rsidR="007C492F" w:rsidRPr="007C492F">
        <w:rPr>
          <w:rFonts w:eastAsia="Calibri"/>
          <w:i/>
        </w:rPr>
        <w:t>A Szilfákalja 29/A</w:t>
      </w:r>
      <w:r w:rsidR="00AD1F0E">
        <w:rPr>
          <w:rFonts w:eastAsia="Calibri"/>
          <w:i/>
        </w:rPr>
        <w:t>.</w:t>
      </w:r>
      <w:r w:rsidR="007C492F" w:rsidRPr="007C492F">
        <w:rPr>
          <w:rFonts w:eastAsia="Calibri"/>
          <w:i/>
        </w:rPr>
        <w:t xml:space="preserve"> szám alól kaptam a megkeresést, hogy a ház sarkától pár méterre található csapadékvízelvezető rendszer nem vezeti el jól a vizet, kifolyik a víz, és télen csúszós, jeges is lehet az a terület. Szeretném kérni, hogy vizsgálják meg, milyen beavatkozás szükséges ott.</w:t>
      </w:r>
      <w:r w:rsidR="00526BE1" w:rsidRPr="007C492F">
        <w:rPr>
          <w:rFonts w:eastAsia="Calibri"/>
          <w:i/>
        </w:rPr>
        <w:t>”</w:t>
      </w:r>
    </w:p>
    <w:p w:rsidR="000C0913" w:rsidRDefault="000C091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D40AD3" w:rsidRDefault="00526BE1" w:rsidP="007C492F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7C492F">
        <w:t>Szilfákalja 29/A. sz. ingatlan melletti járdán kialakult vízállással kapcsolatos problémák a Hivatal által ismertek. A járdán a vízállás</w:t>
      </w:r>
      <w:r w:rsidR="001550C4">
        <w:t xml:space="preserve"> </w:t>
      </w:r>
      <w:r w:rsidR="007C492F">
        <w:t>megszüntetése a</w:t>
      </w:r>
      <w:r w:rsidR="001550C4">
        <w:t xml:space="preserve"> járda mellett</w:t>
      </w:r>
      <w:r w:rsidR="007C492F">
        <w:t xml:space="preserve"> folyóka </w:t>
      </w:r>
      <w:r w:rsidR="001550C4">
        <w:t>beépítésével</w:t>
      </w:r>
      <w:r w:rsidR="007C492F">
        <w:t>, il</w:t>
      </w:r>
      <w:r w:rsidR="001550C4">
        <w:t>letve a járdaburkolat felújításával</w:t>
      </w:r>
      <w:r w:rsidR="007C492F">
        <w:t xml:space="preserve"> </w:t>
      </w:r>
      <w:r w:rsidR="001550C4">
        <w:t>fog megtörténni</w:t>
      </w:r>
      <w:r w:rsidR="007C492F">
        <w:t xml:space="preserve">. A munkálatok elvégzésére a Hajdúszoboszlói Városgazdálkodási </w:t>
      </w:r>
      <w:proofErr w:type="spellStart"/>
      <w:r w:rsidR="007C492F">
        <w:t>NZrt</w:t>
      </w:r>
      <w:proofErr w:type="spellEnd"/>
      <w:r w:rsidR="007C492F">
        <w:t>.-</w:t>
      </w:r>
      <w:proofErr w:type="spellStart"/>
      <w:r w:rsidR="007C492F">
        <w:t>vel</w:t>
      </w:r>
      <w:proofErr w:type="spellEnd"/>
      <w:r w:rsidR="007C492F">
        <w:t xml:space="preserve"> érvényes </w:t>
      </w:r>
      <w:r w:rsidR="00977CE8">
        <w:t>vállalkozási szerződés jött létre, amely szerint a kivitelezés határideje 2026. április 30.</w:t>
      </w:r>
    </w:p>
    <w:p w:rsidR="00D40AD3" w:rsidRPr="00047908" w:rsidRDefault="00D40AD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1550C4">
        <w:t>T</w:t>
      </w:r>
      <w:r w:rsidR="00526BE1">
        <w:t xml:space="preserve">isztelt </w:t>
      </w:r>
      <w:r w:rsidR="001550C4">
        <w:t>A</w:t>
      </w:r>
      <w:r w:rsidR="00977CE8">
        <w:t xml:space="preserve">lpolgármester </w:t>
      </w:r>
      <w:r w:rsidR="001550C4">
        <w:t>A</w:t>
      </w:r>
      <w:r w:rsidR="00977CE8">
        <w:t xml:space="preserve">sszonyt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D40AD3">
        <w:t>2026. január 13.</w:t>
      </w:r>
    </w:p>
    <w:p w:rsidR="0075438C" w:rsidRDefault="0075438C" w:rsidP="00307825">
      <w:pPr>
        <w:jc w:val="both"/>
      </w:pP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345" w:rsidRDefault="00D11345">
      <w:r>
        <w:separator/>
      </w:r>
    </w:p>
  </w:endnote>
  <w:endnote w:type="continuationSeparator" w:id="0">
    <w:p w:rsidR="00D11345" w:rsidRDefault="00D11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13E0C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345" w:rsidRDefault="00D11345">
      <w:r>
        <w:separator/>
      </w:r>
    </w:p>
  </w:footnote>
  <w:footnote w:type="continuationSeparator" w:id="0">
    <w:p w:rsidR="00D11345" w:rsidRDefault="00D11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50C4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3DA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2C85"/>
    <w:rsid w:val="006D7D41"/>
    <w:rsid w:val="006E78A8"/>
    <w:rsid w:val="006F462A"/>
    <w:rsid w:val="00713E0C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B1493"/>
    <w:rsid w:val="00AC10D5"/>
    <w:rsid w:val="00AC377C"/>
    <w:rsid w:val="00AC4C16"/>
    <w:rsid w:val="00AC7D6E"/>
    <w:rsid w:val="00AD0016"/>
    <w:rsid w:val="00AD1F0E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5E63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345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A1A5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E5DD5-4EBE-425C-AD50-2B136307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6</cp:revision>
  <cp:lastPrinted>2022-02-11T09:03:00Z</cp:lastPrinted>
  <dcterms:created xsi:type="dcterms:W3CDTF">2026-01-14T07:34:00Z</dcterms:created>
  <dcterms:modified xsi:type="dcterms:W3CDTF">2026-01-23T10:36:00Z</dcterms:modified>
</cp:coreProperties>
</file>