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23" w:rsidRPr="002F7371" w:rsidRDefault="002F7371" w:rsidP="002F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371">
        <w:rPr>
          <w:rFonts w:ascii="Times New Roman" w:hAnsi="Times New Roman" w:cs="Times New Roman"/>
          <w:b/>
          <w:sz w:val="28"/>
          <w:szCs w:val="28"/>
        </w:rPr>
        <w:t>Melléklet -1</w:t>
      </w:r>
    </w:p>
    <w:p w:rsidR="002F7371" w:rsidRDefault="002F7371"/>
    <w:p w:rsidR="002F7371" w:rsidRDefault="002F7371"/>
    <w:p w:rsidR="002F7371" w:rsidRDefault="002F7371">
      <w:r>
        <w:rPr>
          <w:noProof/>
          <w:lang w:eastAsia="hu-HU"/>
        </w:rPr>
        <w:drawing>
          <wp:inline distT="0" distB="0" distL="0" distR="0" wp14:anchorId="4ACB9689" wp14:editId="7F5AD438">
            <wp:extent cx="5760720" cy="5512947"/>
            <wp:effectExtent l="0" t="0" r="0" b="0"/>
            <wp:docPr id="3" name="Kép 3" descr="I:\FLASH DRIVE\Hivatal\Előterjesztések\2022\Névtele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FLASH DRIVE\Hivatal\Előterjesztések\2022\Névtelen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1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371" w:rsidRDefault="002F7371"/>
    <w:p w:rsidR="002F7371" w:rsidRDefault="002F7371">
      <w:r>
        <w:br w:type="page"/>
      </w:r>
    </w:p>
    <w:p w:rsidR="002F7371" w:rsidRDefault="002F7371" w:rsidP="002F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371">
        <w:rPr>
          <w:rFonts w:ascii="Times New Roman" w:hAnsi="Times New Roman" w:cs="Times New Roman"/>
          <w:b/>
          <w:sz w:val="28"/>
          <w:szCs w:val="28"/>
        </w:rPr>
        <w:lastRenderedPageBreak/>
        <w:t>Melléklet-2</w:t>
      </w:r>
      <w:r w:rsidR="00CD6F24">
        <w:rPr>
          <w:rFonts w:ascii="Times New Roman" w:hAnsi="Times New Roman" w:cs="Times New Roman"/>
          <w:b/>
          <w:sz w:val="28"/>
          <w:szCs w:val="28"/>
        </w:rPr>
        <w:t>-3</w:t>
      </w:r>
    </w:p>
    <w:p w:rsidR="00CD6F24" w:rsidRDefault="00CD6F24" w:rsidP="002F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hu-HU"/>
        </w:rPr>
        <w:drawing>
          <wp:inline distT="0" distB="0" distL="0" distR="0">
            <wp:extent cx="5756910" cy="4125595"/>
            <wp:effectExtent l="0" t="0" r="0" b="825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12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F24" w:rsidRDefault="00CD6F24" w:rsidP="00CD6F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Melléklet-</w:t>
      </w:r>
      <w:r w:rsidR="00F060D1">
        <w:rPr>
          <w:rFonts w:ascii="Times New Roman" w:hAnsi="Times New Roman" w:cs="Times New Roman"/>
          <w:b/>
          <w:sz w:val="28"/>
          <w:szCs w:val="28"/>
        </w:rPr>
        <w:t>6</w:t>
      </w:r>
    </w:p>
    <w:p w:rsidR="00CD6F24" w:rsidRDefault="00F060D1" w:rsidP="00CD6F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hu-HU"/>
        </w:rPr>
        <w:drawing>
          <wp:inline distT="0" distB="0" distL="0" distR="0">
            <wp:extent cx="5756910" cy="3628390"/>
            <wp:effectExtent l="0" t="0" r="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A7C" w:rsidRDefault="003F5A7C" w:rsidP="003F5A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Melléklet-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3F5A7C" w:rsidRDefault="003F5A7C" w:rsidP="003F5A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A7C" w:rsidRDefault="003F5A7C" w:rsidP="003F5A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hu-HU"/>
        </w:rPr>
        <w:drawing>
          <wp:inline distT="0" distB="0" distL="0" distR="0">
            <wp:extent cx="5025390" cy="6649720"/>
            <wp:effectExtent l="0" t="0" r="381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664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A7C" w:rsidRDefault="003F5A7C" w:rsidP="003F5A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D6F24" w:rsidRDefault="00CD6F24" w:rsidP="00CD6F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24" w:rsidRPr="002F7371" w:rsidRDefault="00CD6F24" w:rsidP="002F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D6F24" w:rsidRPr="002F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71" w:rsidRDefault="002F7371" w:rsidP="002F7371">
      <w:pPr>
        <w:spacing w:after="0" w:line="240" w:lineRule="auto"/>
      </w:pPr>
      <w:r>
        <w:separator/>
      </w:r>
    </w:p>
  </w:endnote>
  <w:endnote w:type="continuationSeparator" w:id="0">
    <w:p w:rsidR="002F7371" w:rsidRDefault="002F7371" w:rsidP="002F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71" w:rsidRDefault="002F7371" w:rsidP="002F7371">
      <w:pPr>
        <w:spacing w:after="0" w:line="240" w:lineRule="auto"/>
      </w:pPr>
      <w:r>
        <w:separator/>
      </w:r>
    </w:p>
  </w:footnote>
  <w:footnote w:type="continuationSeparator" w:id="0">
    <w:p w:rsidR="002F7371" w:rsidRDefault="002F7371" w:rsidP="002F73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71"/>
    <w:rsid w:val="002F7371"/>
    <w:rsid w:val="003F5A7C"/>
    <w:rsid w:val="00670623"/>
    <w:rsid w:val="00CD6F24"/>
    <w:rsid w:val="00F0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F7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737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F7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F7371"/>
  </w:style>
  <w:style w:type="paragraph" w:styleId="llb">
    <w:name w:val="footer"/>
    <w:basedOn w:val="Norml"/>
    <w:link w:val="llbChar"/>
    <w:uiPriority w:val="99"/>
    <w:unhideWhenUsed/>
    <w:rsid w:val="002F7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F7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F7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737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F7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F7371"/>
  </w:style>
  <w:style w:type="paragraph" w:styleId="llb">
    <w:name w:val="footer"/>
    <w:basedOn w:val="Norml"/>
    <w:link w:val="llbChar"/>
    <w:uiPriority w:val="99"/>
    <w:unhideWhenUsed/>
    <w:rsid w:val="002F7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F7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2022-01-18T13:13:00Z</dcterms:created>
  <dcterms:modified xsi:type="dcterms:W3CDTF">2022-01-18T13:49:00Z</dcterms:modified>
</cp:coreProperties>
</file>