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C7561" w14:textId="77777777" w:rsidR="00717DCE" w:rsidRPr="007543D9" w:rsidRDefault="00717DCE" w:rsidP="00810244">
      <w:pPr>
        <w:jc w:val="center"/>
        <w:rPr>
          <w:rFonts w:ascii="Times New Roman" w:hAnsi="Times New Roman" w:cs="Times New Roman"/>
          <w:sz w:val="24"/>
          <w:szCs w:val="24"/>
        </w:rPr>
      </w:pPr>
      <w:r w:rsidRPr="007543D9">
        <w:rPr>
          <w:rFonts w:ascii="Times New Roman" w:hAnsi="Times New Roman" w:cs="Times New Roman"/>
          <w:sz w:val="24"/>
          <w:szCs w:val="24"/>
        </w:rPr>
        <w:t>Holoda Attila önkormányzati képviselő 1.vk., alpolgármester</w:t>
      </w:r>
    </w:p>
    <w:p w14:paraId="10800473" w14:textId="77777777" w:rsidR="00BD26B6" w:rsidRPr="007543D9" w:rsidRDefault="00717DCE" w:rsidP="00810244">
      <w:pPr>
        <w:jc w:val="center"/>
        <w:rPr>
          <w:rFonts w:ascii="Times New Roman" w:hAnsi="Times New Roman" w:cs="Times New Roman"/>
          <w:sz w:val="24"/>
          <w:szCs w:val="24"/>
        </w:rPr>
      </w:pPr>
      <w:r w:rsidRPr="007543D9">
        <w:rPr>
          <w:rFonts w:ascii="Times New Roman" w:hAnsi="Times New Roman" w:cs="Times New Roman"/>
          <w:sz w:val="24"/>
          <w:szCs w:val="24"/>
        </w:rPr>
        <w:t>Hajdúszoboszló Város Önkormányzati testülete</w:t>
      </w:r>
    </w:p>
    <w:p w14:paraId="1A376D25" w14:textId="77777777" w:rsidR="00717DCE" w:rsidRPr="007543D9" w:rsidRDefault="00717DCE" w:rsidP="00810244">
      <w:pPr>
        <w:pBdr>
          <w:bottom w:val="doub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7543D9">
        <w:rPr>
          <w:rFonts w:ascii="Times New Roman" w:hAnsi="Times New Roman" w:cs="Times New Roman"/>
          <w:sz w:val="24"/>
          <w:szCs w:val="24"/>
        </w:rPr>
        <w:t>4200 Hajdúszoboszló, Hősök tere 1.</w:t>
      </w:r>
    </w:p>
    <w:p w14:paraId="7E661179" w14:textId="348DC124" w:rsidR="00717DCE" w:rsidRPr="007543D9" w:rsidRDefault="00717DCE">
      <w:pPr>
        <w:rPr>
          <w:rFonts w:ascii="Times New Roman" w:hAnsi="Times New Roman" w:cs="Times New Roman"/>
          <w:sz w:val="24"/>
          <w:szCs w:val="24"/>
        </w:rPr>
      </w:pPr>
      <w:r w:rsidRPr="007543D9">
        <w:rPr>
          <w:rFonts w:ascii="Times New Roman" w:hAnsi="Times New Roman" w:cs="Times New Roman"/>
          <w:sz w:val="24"/>
          <w:szCs w:val="24"/>
        </w:rPr>
        <w:t xml:space="preserve">Tárgy: </w:t>
      </w:r>
      <w:r w:rsidR="007543D9" w:rsidRPr="007543D9">
        <w:rPr>
          <w:rFonts w:ascii="Times New Roman" w:hAnsi="Times New Roman" w:cs="Times New Roman"/>
          <w:b/>
          <w:sz w:val="24"/>
          <w:szCs w:val="24"/>
        </w:rPr>
        <w:t>Támogatási kérelem</w:t>
      </w:r>
    </w:p>
    <w:p w14:paraId="3D37455D" w14:textId="77777777" w:rsidR="007543D9" w:rsidRPr="007543D9" w:rsidRDefault="007543D9" w:rsidP="00402348">
      <w:pPr>
        <w:rPr>
          <w:rFonts w:ascii="Times New Roman" w:hAnsi="Times New Roman" w:cs="Times New Roman"/>
          <w:sz w:val="24"/>
          <w:szCs w:val="24"/>
        </w:rPr>
      </w:pPr>
    </w:p>
    <w:p w14:paraId="56861DA9" w14:textId="64411C0D" w:rsidR="00402348" w:rsidRPr="007543D9" w:rsidRDefault="007543D9" w:rsidP="00402348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543D9">
        <w:rPr>
          <w:rFonts w:ascii="Times New Roman" w:hAnsi="Times New Roman" w:cs="Times New Roman"/>
          <w:b/>
          <w:sz w:val="24"/>
          <w:szCs w:val="24"/>
          <w:lang w:eastAsia="ar-SA"/>
        </w:rPr>
        <w:t>M</w:t>
      </w:r>
      <w:r w:rsidR="007C31D8">
        <w:rPr>
          <w:rFonts w:ascii="Times New Roman" w:hAnsi="Times New Roman" w:cs="Times New Roman"/>
          <w:b/>
          <w:sz w:val="24"/>
          <w:szCs w:val="24"/>
          <w:lang w:eastAsia="ar-SA"/>
        </w:rPr>
        <w:t>ÁTÉ</w:t>
      </w:r>
      <w:r w:rsidRPr="007543D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7C31D8">
        <w:rPr>
          <w:rFonts w:ascii="Times New Roman" w:hAnsi="Times New Roman" w:cs="Times New Roman"/>
          <w:b/>
          <w:sz w:val="24"/>
          <w:szCs w:val="24"/>
          <w:lang w:eastAsia="ar-SA"/>
        </w:rPr>
        <w:t>Lajos</w:t>
      </w:r>
    </w:p>
    <w:p w14:paraId="722CB5DB" w14:textId="77777777" w:rsidR="00402348" w:rsidRPr="007543D9" w:rsidRDefault="00402348" w:rsidP="00402348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7543D9">
        <w:rPr>
          <w:rFonts w:ascii="Times New Roman" w:hAnsi="Times New Roman" w:cs="Times New Roman"/>
          <w:sz w:val="24"/>
          <w:szCs w:val="24"/>
          <w:lang w:eastAsia="ar-SA"/>
        </w:rPr>
        <w:t>elnök úr részére</w:t>
      </w:r>
    </w:p>
    <w:p w14:paraId="38498E1E" w14:textId="77777777" w:rsidR="00402348" w:rsidRPr="007543D9" w:rsidRDefault="00402348" w:rsidP="00402348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78DDDC9A" w14:textId="77777777" w:rsidR="00402348" w:rsidRPr="007543D9" w:rsidRDefault="00402348" w:rsidP="00402348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543D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Hajdúszoboszló Város Önkormányzatának </w:t>
      </w:r>
    </w:p>
    <w:p w14:paraId="7264F9A0" w14:textId="4F39569D" w:rsidR="00402348" w:rsidRPr="007543D9" w:rsidRDefault="007C31D8" w:rsidP="00402348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Kulturális, Sport, Turisztika</w:t>
      </w:r>
      <w:bookmarkStart w:id="0" w:name="_GoBack"/>
      <w:bookmarkEnd w:id="0"/>
      <w:r w:rsidR="00402348" w:rsidRPr="007543D9">
        <w:rPr>
          <w:rFonts w:ascii="Times New Roman" w:hAnsi="Times New Roman" w:cs="Times New Roman"/>
          <w:b/>
          <w:sz w:val="24"/>
          <w:szCs w:val="24"/>
          <w:lang w:eastAsia="ar-SA"/>
        </w:rPr>
        <w:t>i Bizottsága</w:t>
      </w:r>
    </w:p>
    <w:p w14:paraId="26C96EBB" w14:textId="77777777" w:rsidR="00402348" w:rsidRPr="007543D9" w:rsidRDefault="00402348" w:rsidP="00402348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7543D9">
        <w:rPr>
          <w:rFonts w:ascii="Times New Roman" w:hAnsi="Times New Roman" w:cs="Times New Roman"/>
          <w:sz w:val="24"/>
          <w:szCs w:val="24"/>
          <w:lang w:eastAsia="ar-SA"/>
        </w:rPr>
        <w:t>4200 Hajdúszoboszló, Hősök tere 1.</w:t>
      </w:r>
    </w:p>
    <w:p w14:paraId="18A9BC4D" w14:textId="77777777" w:rsidR="00402348" w:rsidRPr="007543D9" w:rsidRDefault="00402348" w:rsidP="00402348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14:paraId="762075E2" w14:textId="77777777" w:rsidR="00402348" w:rsidRPr="007543D9" w:rsidRDefault="00402348" w:rsidP="00402348">
      <w:pPr>
        <w:pStyle w:val="Subtitle"/>
        <w:jc w:val="left"/>
        <w:rPr>
          <w:rFonts w:ascii="Times New Roman" w:hAnsi="Times New Roman" w:cs="Times New Roman"/>
          <w:b/>
          <w:szCs w:val="24"/>
          <w:lang w:eastAsia="ar-SA" w:bidi="ar-SA"/>
        </w:rPr>
      </w:pPr>
      <w:r w:rsidRPr="007543D9">
        <w:rPr>
          <w:rFonts w:ascii="Times New Roman" w:hAnsi="Times New Roman" w:cs="Times New Roman"/>
          <w:b/>
          <w:szCs w:val="24"/>
          <w:lang w:eastAsia="ar-SA" w:bidi="ar-SA"/>
        </w:rPr>
        <w:t>Tisztelt Elnök Úr!</w:t>
      </w:r>
    </w:p>
    <w:p w14:paraId="5657691E" w14:textId="77777777" w:rsidR="00402348" w:rsidRPr="007543D9" w:rsidRDefault="00402348" w:rsidP="00402348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543D9">
        <w:rPr>
          <w:rFonts w:ascii="Times New Roman" w:hAnsi="Times New Roman" w:cs="Times New Roman"/>
          <w:b/>
          <w:sz w:val="24"/>
          <w:szCs w:val="24"/>
          <w:lang w:eastAsia="ar-SA"/>
        </w:rPr>
        <w:t>Tisztelt Bizottság!</w:t>
      </w:r>
    </w:p>
    <w:p w14:paraId="72689437" w14:textId="77777777" w:rsidR="00402348" w:rsidRPr="007543D9" w:rsidRDefault="00402348" w:rsidP="00402348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14:paraId="497B1046" w14:textId="38DDD8FA" w:rsidR="00527019" w:rsidRDefault="00402348" w:rsidP="00402348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543D9">
        <w:rPr>
          <w:rFonts w:ascii="Times New Roman" w:hAnsi="Times New Roman" w:cs="Times New Roman"/>
          <w:sz w:val="24"/>
          <w:szCs w:val="24"/>
          <w:lang w:eastAsia="ar-SA"/>
        </w:rPr>
        <w:t>A</w:t>
      </w:r>
      <w:r w:rsidR="002F0874">
        <w:rPr>
          <w:rFonts w:ascii="Times New Roman" w:hAnsi="Times New Roman" w:cs="Times New Roman"/>
          <w:sz w:val="24"/>
          <w:szCs w:val="24"/>
          <w:lang w:eastAsia="ar-SA"/>
        </w:rPr>
        <w:t>z önkormányzati testület döntése értelmében,</w:t>
      </w:r>
      <w:r w:rsidRPr="007543D9">
        <w:rPr>
          <w:rFonts w:ascii="Times New Roman" w:hAnsi="Times New Roman" w:cs="Times New Roman"/>
          <w:sz w:val="24"/>
          <w:szCs w:val="24"/>
          <w:lang w:eastAsia="ar-SA"/>
        </w:rPr>
        <w:t xml:space="preserve"> a Pávai Vajna Ferenc</w:t>
      </w:r>
      <w:r w:rsidR="002F0874">
        <w:rPr>
          <w:rFonts w:ascii="Times New Roman" w:hAnsi="Times New Roman" w:cs="Times New Roman"/>
          <w:sz w:val="24"/>
          <w:szCs w:val="24"/>
          <w:lang w:eastAsia="ar-SA"/>
        </w:rPr>
        <w:t xml:space="preserve"> főgeológus </w:t>
      </w:r>
      <w:r w:rsidRPr="007543D9">
        <w:rPr>
          <w:rFonts w:ascii="Times New Roman" w:hAnsi="Times New Roman" w:cs="Times New Roman"/>
          <w:sz w:val="24"/>
          <w:szCs w:val="24"/>
          <w:lang w:eastAsia="ar-SA"/>
        </w:rPr>
        <w:t xml:space="preserve"> születésének 130. évfordulója alkalmából rendezett városi megemlékezés</w:t>
      </w:r>
      <w:r w:rsidR="002F0874">
        <w:rPr>
          <w:rFonts w:ascii="Times New Roman" w:hAnsi="Times New Roman" w:cs="Times New Roman"/>
          <w:sz w:val="24"/>
          <w:szCs w:val="24"/>
          <w:lang w:eastAsia="ar-SA"/>
        </w:rPr>
        <w:t xml:space="preserve"> keretében, megújul városunk díszpolgárának, eléggé elhanyagolt állapotban lévő dísz sírhelye is. </w:t>
      </w:r>
      <w:r w:rsidR="00527019">
        <w:rPr>
          <w:rFonts w:ascii="Times New Roman" w:hAnsi="Times New Roman" w:cs="Times New Roman"/>
          <w:sz w:val="24"/>
          <w:szCs w:val="24"/>
          <w:lang w:eastAsia="ar-SA"/>
        </w:rPr>
        <w:t xml:space="preserve">Reményeink szerint egy igazán méltó, és a város lakosságának megbecsülését és hálás emlékezetét is hűen kifejező gránit kivitelű dísz sírhely kerülne a jelenlegi helyén kialakításra. </w:t>
      </w:r>
      <w:r w:rsidR="002F0874">
        <w:rPr>
          <w:rFonts w:ascii="Times New Roman" w:hAnsi="Times New Roman" w:cs="Times New Roman"/>
          <w:sz w:val="24"/>
          <w:szCs w:val="24"/>
          <w:lang w:eastAsia="ar-SA"/>
        </w:rPr>
        <w:t xml:space="preserve">A </w:t>
      </w:r>
      <w:r w:rsidR="00527019">
        <w:rPr>
          <w:rFonts w:ascii="Times New Roman" w:hAnsi="Times New Roman" w:cs="Times New Roman"/>
          <w:sz w:val="24"/>
          <w:szCs w:val="24"/>
          <w:lang w:eastAsia="ar-SA"/>
        </w:rPr>
        <w:t xml:space="preserve">korábbi szándékok alapján, jelentkezett egy ismert helyi sírkőfelújításra szakosodott </w:t>
      </w:r>
      <w:r w:rsidR="002F0874">
        <w:rPr>
          <w:rFonts w:ascii="Times New Roman" w:hAnsi="Times New Roman" w:cs="Times New Roman"/>
          <w:sz w:val="24"/>
          <w:szCs w:val="24"/>
          <w:lang w:eastAsia="ar-SA"/>
        </w:rPr>
        <w:t>vállalkozó</w:t>
      </w:r>
      <w:r w:rsidR="00527019">
        <w:rPr>
          <w:rFonts w:ascii="Times New Roman" w:hAnsi="Times New Roman" w:cs="Times New Roman"/>
          <w:sz w:val="24"/>
          <w:szCs w:val="24"/>
          <w:lang w:eastAsia="ar-SA"/>
        </w:rPr>
        <w:t>, aki</w:t>
      </w:r>
      <w:r w:rsidR="002F0874">
        <w:rPr>
          <w:rFonts w:ascii="Times New Roman" w:hAnsi="Times New Roman" w:cs="Times New Roman"/>
          <w:sz w:val="24"/>
          <w:szCs w:val="24"/>
          <w:lang w:eastAsia="ar-SA"/>
        </w:rPr>
        <w:t xml:space="preserve"> a teljes sír gránitból készülő fedőlapjá</w:t>
      </w:r>
      <w:r w:rsidR="006E2E88">
        <w:rPr>
          <w:rFonts w:ascii="Times New Roman" w:hAnsi="Times New Roman" w:cs="Times New Roman"/>
          <w:sz w:val="24"/>
          <w:szCs w:val="24"/>
          <w:lang w:eastAsia="ar-SA"/>
        </w:rPr>
        <w:t>nak elkészítését</w:t>
      </w:r>
      <w:r w:rsidR="002F0874"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r w:rsidR="006E2E88">
        <w:rPr>
          <w:rFonts w:ascii="Times New Roman" w:hAnsi="Times New Roman" w:cs="Times New Roman"/>
          <w:sz w:val="24"/>
          <w:szCs w:val="24"/>
          <w:lang w:eastAsia="ar-SA"/>
        </w:rPr>
        <w:t>a szükséges betonozási és alapozási munkálatokat, illetve a teljes ki</w:t>
      </w:r>
      <w:r w:rsidR="00527019">
        <w:rPr>
          <w:rFonts w:ascii="Times New Roman" w:hAnsi="Times New Roman" w:cs="Times New Roman"/>
          <w:sz w:val="24"/>
          <w:szCs w:val="24"/>
          <w:lang w:eastAsia="ar-SA"/>
        </w:rPr>
        <w:t>v</w:t>
      </w:r>
      <w:r w:rsidR="006E2E88">
        <w:rPr>
          <w:rFonts w:ascii="Times New Roman" w:hAnsi="Times New Roman" w:cs="Times New Roman"/>
          <w:sz w:val="24"/>
          <w:szCs w:val="24"/>
          <w:lang w:eastAsia="ar-SA"/>
        </w:rPr>
        <w:t>itelezési munkálatokat</w:t>
      </w:r>
      <w:r w:rsidR="008B30C2">
        <w:rPr>
          <w:rFonts w:ascii="Times New Roman" w:hAnsi="Times New Roman" w:cs="Times New Roman"/>
          <w:sz w:val="24"/>
          <w:szCs w:val="24"/>
          <w:lang w:eastAsia="ar-SA"/>
        </w:rPr>
        <w:t xml:space="preserve"> vállalta saját költségén, díjmentesen elkészíteni</w:t>
      </w:r>
      <w:r w:rsidR="00527019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8B30C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527019">
        <w:rPr>
          <w:rFonts w:ascii="Times New Roman" w:hAnsi="Times New Roman" w:cs="Times New Roman"/>
          <w:sz w:val="24"/>
          <w:szCs w:val="24"/>
          <w:lang w:eastAsia="ar-SA"/>
        </w:rPr>
        <w:t>Az egyeztetések alapján,</w:t>
      </w:r>
      <w:r w:rsidR="008B30C2">
        <w:rPr>
          <w:rFonts w:ascii="Times New Roman" w:hAnsi="Times New Roman" w:cs="Times New Roman"/>
          <w:sz w:val="24"/>
          <w:szCs w:val="24"/>
          <w:lang w:eastAsia="ar-SA"/>
        </w:rPr>
        <w:t xml:space="preserve"> kizárólag a </w:t>
      </w:r>
      <w:r w:rsidR="006E2E88">
        <w:rPr>
          <w:rFonts w:ascii="Times New Roman" w:hAnsi="Times New Roman" w:cs="Times New Roman"/>
          <w:sz w:val="24"/>
          <w:szCs w:val="24"/>
          <w:lang w:eastAsia="ar-SA"/>
        </w:rPr>
        <w:t xml:space="preserve">feketegránitból készülő </w:t>
      </w:r>
      <w:r w:rsidR="00527019">
        <w:rPr>
          <w:rFonts w:ascii="Times New Roman" w:hAnsi="Times New Roman" w:cs="Times New Roman"/>
          <w:sz w:val="24"/>
          <w:szCs w:val="24"/>
          <w:lang w:eastAsia="ar-SA"/>
        </w:rPr>
        <w:t xml:space="preserve">emlék </w:t>
      </w:r>
      <w:r w:rsidR="006E2E88">
        <w:rPr>
          <w:rFonts w:ascii="Times New Roman" w:hAnsi="Times New Roman" w:cs="Times New Roman"/>
          <w:sz w:val="24"/>
          <w:szCs w:val="24"/>
          <w:lang w:eastAsia="ar-SA"/>
        </w:rPr>
        <w:t xml:space="preserve">fejkő, illetőleg a </w:t>
      </w:r>
      <w:r w:rsidR="008B30C2">
        <w:rPr>
          <w:rFonts w:ascii="Times New Roman" w:hAnsi="Times New Roman" w:cs="Times New Roman"/>
          <w:sz w:val="24"/>
          <w:szCs w:val="24"/>
          <w:lang w:eastAsia="ar-SA"/>
        </w:rPr>
        <w:t>tartós kivitelű, bronzszínű feliratok, finanszírozását kér</w:t>
      </w:r>
      <w:r w:rsidR="006E2E88">
        <w:rPr>
          <w:rFonts w:ascii="Times New Roman" w:hAnsi="Times New Roman" w:cs="Times New Roman"/>
          <w:sz w:val="24"/>
          <w:szCs w:val="24"/>
          <w:lang w:eastAsia="ar-SA"/>
        </w:rPr>
        <w:t>te</w:t>
      </w:r>
      <w:r w:rsidR="008B30C2">
        <w:rPr>
          <w:rFonts w:ascii="Times New Roman" w:hAnsi="Times New Roman" w:cs="Times New Roman"/>
          <w:sz w:val="24"/>
          <w:szCs w:val="24"/>
          <w:lang w:eastAsia="ar-SA"/>
        </w:rPr>
        <w:t xml:space="preserve"> megtéríteni.</w:t>
      </w:r>
      <w:r w:rsidRPr="007543D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8B30C2">
        <w:rPr>
          <w:rFonts w:ascii="Times New Roman" w:hAnsi="Times New Roman" w:cs="Times New Roman"/>
          <w:sz w:val="24"/>
          <w:szCs w:val="24"/>
          <w:lang w:eastAsia="ar-SA"/>
        </w:rPr>
        <w:t>A tervezett</w:t>
      </w:r>
      <w:r w:rsidRPr="007543D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8B30C2">
        <w:rPr>
          <w:rFonts w:ascii="Times New Roman" w:hAnsi="Times New Roman" w:cs="Times New Roman"/>
          <w:sz w:val="24"/>
          <w:szCs w:val="24"/>
          <w:lang w:eastAsia="ar-SA"/>
        </w:rPr>
        <w:t xml:space="preserve">munka </w:t>
      </w:r>
      <w:r w:rsidRPr="007543D9">
        <w:rPr>
          <w:rFonts w:ascii="Times New Roman" w:hAnsi="Times New Roman" w:cs="Times New Roman"/>
          <w:sz w:val="24"/>
          <w:szCs w:val="24"/>
          <w:lang w:eastAsia="ar-SA"/>
        </w:rPr>
        <w:t>kivitelezés</w:t>
      </w:r>
      <w:r w:rsidR="008B30C2">
        <w:rPr>
          <w:rFonts w:ascii="Times New Roman" w:hAnsi="Times New Roman" w:cs="Times New Roman"/>
          <w:sz w:val="24"/>
          <w:szCs w:val="24"/>
          <w:lang w:eastAsia="ar-SA"/>
        </w:rPr>
        <w:t>e</w:t>
      </w:r>
      <w:r w:rsidRPr="007543D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6E2E88">
        <w:rPr>
          <w:rFonts w:ascii="Times New Roman" w:hAnsi="Times New Roman" w:cs="Times New Roman"/>
          <w:sz w:val="24"/>
          <w:szCs w:val="24"/>
          <w:lang w:eastAsia="ar-SA"/>
        </w:rPr>
        <w:t>271</w:t>
      </w:r>
      <w:r w:rsidRPr="007543D9">
        <w:rPr>
          <w:rFonts w:ascii="Times New Roman" w:hAnsi="Times New Roman" w:cs="Times New Roman"/>
          <w:sz w:val="24"/>
          <w:szCs w:val="24"/>
          <w:lang w:eastAsia="ar-SA"/>
        </w:rPr>
        <w:t>.000</w:t>
      </w:r>
      <w:r w:rsidR="006E2E88">
        <w:rPr>
          <w:rFonts w:ascii="Times New Roman" w:hAnsi="Times New Roman" w:cs="Times New Roman"/>
          <w:sz w:val="24"/>
          <w:szCs w:val="24"/>
          <w:lang w:eastAsia="ar-SA"/>
        </w:rPr>
        <w:t>,- + ÁFA</w:t>
      </w:r>
      <w:r w:rsidRPr="007543D9">
        <w:rPr>
          <w:rFonts w:ascii="Times New Roman" w:hAnsi="Times New Roman" w:cs="Times New Roman"/>
          <w:sz w:val="24"/>
          <w:szCs w:val="24"/>
          <w:lang w:eastAsia="ar-SA"/>
        </w:rPr>
        <w:t xml:space="preserve"> forintos </w:t>
      </w:r>
      <w:r w:rsidR="006E2E88">
        <w:rPr>
          <w:rFonts w:ascii="Times New Roman" w:hAnsi="Times New Roman" w:cs="Times New Roman"/>
          <w:sz w:val="24"/>
          <w:szCs w:val="24"/>
          <w:lang w:eastAsia="ar-SA"/>
        </w:rPr>
        <w:t>finanszírozásához támogatásra van szükség</w:t>
      </w:r>
      <w:r w:rsidR="00527019">
        <w:rPr>
          <w:rFonts w:ascii="Times New Roman" w:hAnsi="Times New Roman" w:cs="Times New Roman"/>
          <w:sz w:val="24"/>
          <w:szCs w:val="24"/>
          <w:lang w:eastAsia="ar-SA"/>
        </w:rPr>
        <w:t>, a részletes költségvetést mellékelem</w:t>
      </w:r>
      <w:r w:rsidRPr="007543D9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</w:p>
    <w:p w14:paraId="7A9011EB" w14:textId="77777777" w:rsidR="00527019" w:rsidRDefault="00402348" w:rsidP="00402348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543D9">
        <w:rPr>
          <w:rFonts w:ascii="Times New Roman" w:hAnsi="Times New Roman" w:cs="Times New Roman"/>
          <w:sz w:val="24"/>
          <w:szCs w:val="24"/>
          <w:lang w:eastAsia="ar-SA"/>
        </w:rPr>
        <w:t>A</w:t>
      </w:r>
      <w:r w:rsidR="00527019">
        <w:rPr>
          <w:rFonts w:ascii="Times New Roman" w:hAnsi="Times New Roman" w:cs="Times New Roman"/>
          <w:sz w:val="24"/>
          <w:szCs w:val="24"/>
          <w:lang w:eastAsia="ar-SA"/>
        </w:rPr>
        <w:t xml:space="preserve"> Pávai-emléknap kezdeményezőjeként és az idei rendezvénysorozatot szervező bizottság vezet</w:t>
      </w:r>
      <w:r w:rsidRPr="007543D9">
        <w:rPr>
          <w:rFonts w:ascii="Times New Roman" w:hAnsi="Times New Roman" w:cs="Times New Roman"/>
          <w:sz w:val="24"/>
          <w:szCs w:val="24"/>
          <w:lang w:eastAsia="ar-SA"/>
        </w:rPr>
        <w:t xml:space="preserve">őjeként szíves, rendkívüli támogatásukat kérem! </w:t>
      </w:r>
    </w:p>
    <w:p w14:paraId="310AE689" w14:textId="040C4C60" w:rsidR="00402348" w:rsidRPr="007543D9" w:rsidRDefault="00402348" w:rsidP="00402348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543D9">
        <w:rPr>
          <w:rFonts w:ascii="Times New Roman" w:hAnsi="Times New Roman" w:cs="Times New Roman"/>
          <w:sz w:val="24"/>
          <w:szCs w:val="24"/>
          <w:lang w:eastAsia="ar-SA"/>
        </w:rPr>
        <w:t>Üdvözlettel:</w:t>
      </w:r>
    </w:p>
    <w:p w14:paraId="6F53DF93" w14:textId="77777777" w:rsidR="00840145" w:rsidRPr="007543D9" w:rsidRDefault="00840145" w:rsidP="00840145">
      <w:pPr>
        <w:rPr>
          <w:rFonts w:ascii="Times New Roman" w:hAnsi="Times New Roman" w:cs="Times New Roman"/>
          <w:sz w:val="24"/>
          <w:szCs w:val="24"/>
        </w:rPr>
      </w:pPr>
    </w:p>
    <w:p w14:paraId="5DBB4132" w14:textId="65DCF031" w:rsidR="00810244" w:rsidRPr="007543D9" w:rsidRDefault="00810244" w:rsidP="00840145">
      <w:pPr>
        <w:rPr>
          <w:rFonts w:ascii="Times New Roman" w:hAnsi="Times New Roman" w:cs="Times New Roman"/>
          <w:i/>
          <w:sz w:val="24"/>
          <w:szCs w:val="24"/>
        </w:rPr>
      </w:pPr>
      <w:r w:rsidRPr="007543D9">
        <w:rPr>
          <w:rFonts w:ascii="Times New Roman" w:hAnsi="Times New Roman" w:cs="Times New Roman"/>
          <w:i/>
          <w:sz w:val="24"/>
          <w:szCs w:val="24"/>
        </w:rPr>
        <w:t>Hajdúszoboszló, 201</w:t>
      </w:r>
      <w:r w:rsidR="00110BD8" w:rsidRPr="007543D9">
        <w:rPr>
          <w:rFonts w:ascii="Times New Roman" w:hAnsi="Times New Roman" w:cs="Times New Roman"/>
          <w:i/>
          <w:sz w:val="24"/>
          <w:szCs w:val="24"/>
        </w:rPr>
        <w:t>6</w:t>
      </w:r>
      <w:r w:rsidRPr="007543D9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7543D9">
        <w:rPr>
          <w:rFonts w:ascii="Times New Roman" w:hAnsi="Times New Roman" w:cs="Times New Roman"/>
          <w:i/>
          <w:sz w:val="24"/>
          <w:szCs w:val="24"/>
        </w:rPr>
        <w:t>március 0</w:t>
      </w:r>
      <w:r w:rsidR="00055C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543D9">
        <w:rPr>
          <w:rFonts w:ascii="Times New Roman" w:hAnsi="Times New Roman" w:cs="Times New Roman"/>
          <w:i/>
          <w:sz w:val="24"/>
          <w:szCs w:val="24"/>
        </w:rPr>
        <w:t>7</w:t>
      </w:r>
      <w:r w:rsidRPr="007543D9">
        <w:rPr>
          <w:rFonts w:ascii="Times New Roman" w:hAnsi="Times New Roman" w:cs="Times New Roman"/>
          <w:i/>
          <w:sz w:val="24"/>
          <w:szCs w:val="24"/>
        </w:rPr>
        <w:t>.</w:t>
      </w:r>
    </w:p>
    <w:p w14:paraId="73C0F7B3" w14:textId="77777777" w:rsidR="00810244" w:rsidRPr="007543D9" w:rsidRDefault="00810244" w:rsidP="00810244">
      <w:pPr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7543D9">
        <w:rPr>
          <w:rFonts w:ascii="Times New Roman" w:hAnsi="Times New Roman" w:cs="Times New Roman"/>
          <w:sz w:val="24"/>
          <w:szCs w:val="24"/>
        </w:rPr>
        <w:t>Üdvözlettel:</w:t>
      </w:r>
    </w:p>
    <w:p w14:paraId="4CEB7461" w14:textId="77777777" w:rsidR="00810244" w:rsidRPr="007543D9" w:rsidRDefault="00810244" w:rsidP="00840145">
      <w:pPr>
        <w:rPr>
          <w:rFonts w:ascii="Times New Roman" w:hAnsi="Times New Roman" w:cs="Times New Roman"/>
          <w:sz w:val="24"/>
          <w:szCs w:val="24"/>
        </w:rPr>
      </w:pPr>
    </w:p>
    <w:p w14:paraId="7FDC8BDF" w14:textId="0C977A30" w:rsidR="00810244" w:rsidRPr="007543D9" w:rsidRDefault="00810244" w:rsidP="00840145">
      <w:pPr>
        <w:rPr>
          <w:rFonts w:ascii="Times New Roman" w:hAnsi="Times New Roman" w:cs="Times New Roman"/>
          <w:sz w:val="24"/>
          <w:szCs w:val="24"/>
        </w:rPr>
      </w:pPr>
      <w:r w:rsidRPr="007543D9">
        <w:rPr>
          <w:rFonts w:ascii="Times New Roman" w:hAnsi="Times New Roman" w:cs="Times New Roman"/>
          <w:sz w:val="24"/>
          <w:szCs w:val="24"/>
        </w:rPr>
        <w:tab/>
      </w:r>
      <w:r w:rsidRPr="007543D9">
        <w:rPr>
          <w:rFonts w:ascii="Times New Roman" w:hAnsi="Times New Roman" w:cs="Times New Roman"/>
          <w:sz w:val="24"/>
          <w:szCs w:val="24"/>
        </w:rPr>
        <w:tab/>
      </w:r>
      <w:r w:rsidRPr="007543D9">
        <w:rPr>
          <w:rFonts w:ascii="Times New Roman" w:hAnsi="Times New Roman" w:cs="Times New Roman"/>
          <w:sz w:val="24"/>
          <w:szCs w:val="24"/>
        </w:rPr>
        <w:tab/>
      </w:r>
      <w:r w:rsidRPr="007543D9">
        <w:rPr>
          <w:rFonts w:ascii="Times New Roman" w:hAnsi="Times New Roman" w:cs="Times New Roman"/>
          <w:sz w:val="24"/>
          <w:szCs w:val="24"/>
        </w:rPr>
        <w:tab/>
      </w:r>
      <w:r w:rsidRPr="007543D9">
        <w:rPr>
          <w:rFonts w:ascii="Times New Roman" w:hAnsi="Times New Roman" w:cs="Times New Roman"/>
          <w:sz w:val="24"/>
          <w:szCs w:val="24"/>
        </w:rPr>
        <w:tab/>
      </w:r>
      <w:r w:rsidRPr="007543D9">
        <w:rPr>
          <w:rFonts w:ascii="Times New Roman" w:hAnsi="Times New Roman" w:cs="Times New Roman"/>
          <w:sz w:val="24"/>
          <w:szCs w:val="24"/>
        </w:rPr>
        <w:tab/>
      </w:r>
      <w:r w:rsidRPr="007543D9">
        <w:rPr>
          <w:rFonts w:ascii="Times New Roman" w:hAnsi="Times New Roman" w:cs="Times New Roman"/>
          <w:sz w:val="24"/>
          <w:szCs w:val="24"/>
        </w:rPr>
        <w:tab/>
      </w:r>
      <w:r w:rsidRPr="007543D9">
        <w:rPr>
          <w:rFonts w:ascii="Times New Roman" w:hAnsi="Times New Roman" w:cs="Times New Roman"/>
          <w:sz w:val="24"/>
          <w:szCs w:val="24"/>
        </w:rPr>
        <w:tab/>
      </w:r>
      <w:r w:rsidRPr="007543D9">
        <w:rPr>
          <w:rFonts w:ascii="Times New Roman" w:hAnsi="Times New Roman" w:cs="Times New Roman"/>
          <w:sz w:val="24"/>
          <w:szCs w:val="24"/>
        </w:rPr>
        <w:tab/>
      </w:r>
      <w:r w:rsidR="00527019">
        <w:rPr>
          <w:rFonts w:ascii="Times New Roman" w:hAnsi="Times New Roman" w:cs="Times New Roman"/>
          <w:sz w:val="24"/>
          <w:szCs w:val="24"/>
        </w:rPr>
        <w:t>/:</w:t>
      </w:r>
      <w:r w:rsidRPr="007543D9">
        <w:rPr>
          <w:rFonts w:ascii="Times New Roman" w:hAnsi="Times New Roman" w:cs="Times New Roman"/>
          <w:sz w:val="24"/>
          <w:szCs w:val="24"/>
        </w:rPr>
        <w:t>Holoda Attila</w:t>
      </w:r>
      <w:r w:rsidR="00527019">
        <w:rPr>
          <w:rFonts w:ascii="Times New Roman" w:hAnsi="Times New Roman" w:cs="Times New Roman"/>
          <w:sz w:val="24"/>
          <w:szCs w:val="24"/>
        </w:rPr>
        <w:t>:/</w:t>
      </w:r>
    </w:p>
    <w:sectPr w:rsidR="00810244" w:rsidRPr="007543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angal">
    <w:altName w:val="Devanagari Sangam MN"/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9454C1"/>
    <w:multiLevelType w:val="hybridMultilevel"/>
    <w:tmpl w:val="0C2EABA4"/>
    <w:lvl w:ilvl="0" w:tplc="93D0F72C">
      <w:start w:val="4200"/>
      <w:numFmt w:val="bullet"/>
      <w:lvlText w:val="-"/>
      <w:lvlJc w:val="left"/>
      <w:pPr>
        <w:ind w:left="408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DCE"/>
    <w:rsid w:val="00001CDF"/>
    <w:rsid w:val="00004DEC"/>
    <w:rsid w:val="00005442"/>
    <w:rsid w:val="00010633"/>
    <w:rsid w:val="00010D27"/>
    <w:rsid w:val="00020D85"/>
    <w:rsid w:val="00021148"/>
    <w:rsid w:val="00042F13"/>
    <w:rsid w:val="00043DE5"/>
    <w:rsid w:val="0005039B"/>
    <w:rsid w:val="00053697"/>
    <w:rsid w:val="000539FA"/>
    <w:rsid w:val="00055CBC"/>
    <w:rsid w:val="00056986"/>
    <w:rsid w:val="00056B99"/>
    <w:rsid w:val="00060D6A"/>
    <w:rsid w:val="0006241A"/>
    <w:rsid w:val="0007139C"/>
    <w:rsid w:val="000879F3"/>
    <w:rsid w:val="000901E5"/>
    <w:rsid w:val="0009095A"/>
    <w:rsid w:val="000C246F"/>
    <w:rsid w:val="000D1D30"/>
    <w:rsid w:val="000E117F"/>
    <w:rsid w:val="000F032C"/>
    <w:rsid w:val="000F0341"/>
    <w:rsid w:val="000F1AB5"/>
    <w:rsid w:val="00102CC4"/>
    <w:rsid w:val="001071AA"/>
    <w:rsid w:val="00110373"/>
    <w:rsid w:val="00110BD8"/>
    <w:rsid w:val="001119FB"/>
    <w:rsid w:val="00114734"/>
    <w:rsid w:val="00125EA3"/>
    <w:rsid w:val="00127284"/>
    <w:rsid w:val="0014222A"/>
    <w:rsid w:val="00142B12"/>
    <w:rsid w:val="00153F03"/>
    <w:rsid w:val="00156D94"/>
    <w:rsid w:val="00157441"/>
    <w:rsid w:val="0017058E"/>
    <w:rsid w:val="0017208F"/>
    <w:rsid w:val="00176139"/>
    <w:rsid w:val="00177E1B"/>
    <w:rsid w:val="00182D63"/>
    <w:rsid w:val="001874E2"/>
    <w:rsid w:val="00191D64"/>
    <w:rsid w:val="00197CE6"/>
    <w:rsid w:val="001A2CAB"/>
    <w:rsid w:val="001A2F45"/>
    <w:rsid w:val="001A5DA1"/>
    <w:rsid w:val="001B0486"/>
    <w:rsid w:val="001B3683"/>
    <w:rsid w:val="001D20B4"/>
    <w:rsid w:val="001D44D2"/>
    <w:rsid w:val="001F014B"/>
    <w:rsid w:val="001F2511"/>
    <w:rsid w:val="00204F6D"/>
    <w:rsid w:val="00223B6A"/>
    <w:rsid w:val="00224F31"/>
    <w:rsid w:val="00230E85"/>
    <w:rsid w:val="002320D7"/>
    <w:rsid w:val="00232F24"/>
    <w:rsid w:val="002418C4"/>
    <w:rsid w:val="00242CF9"/>
    <w:rsid w:val="0024483A"/>
    <w:rsid w:val="002512A2"/>
    <w:rsid w:val="002550BF"/>
    <w:rsid w:val="00256FAD"/>
    <w:rsid w:val="002647B7"/>
    <w:rsid w:val="002743E3"/>
    <w:rsid w:val="00275AE5"/>
    <w:rsid w:val="0028486D"/>
    <w:rsid w:val="00284EA8"/>
    <w:rsid w:val="00295DF6"/>
    <w:rsid w:val="00297FB2"/>
    <w:rsid w:val="002A58DD"/>
    <w:rsid w:val="002B1303"/>
    <w:rsid w:val="002B2C0E"/>
    <w:rsid w:val="002B60D6"/>
    <w:rsid w:val="002C4BEB"/>
    <w:rsid w:val="002C58DD"/>
    <w:rsid w:val="002D671C"/>
    <w:rsid w:val="002D79B5"/>
    <w:rsid w:val="002F0874"/>
    <w:rsid w:val="002F4588"/>
    <w:rsid w:val="002F7228"/>
    <w:rsid w:val="00305250"/>
    <w:rsid w:val="00326707"/>
    <w:rsid w:val="00327920"/>
    <w:rsid w:val="00331FC7"/>
    <w:rsid w:val="00333E1C"/>
    <w:rsid w:val="00336AAE"/>
    <w:rsid w:val="003400C0"/>
    <w:rsid w:val="003452F4"/>
    <w:rsid w:val="0035639D"/>
    <w:rsid w:val="0036053D"/>
    <w:rsid w:val="00362BE8"/>
    <w:rsid w:val="003777C9"/>
    <w:rsid w:val="00380976"/>
    <w:rsid w:val="0038168C"/>
    <w:rsid w:val="00384827"/>
    <w:rsid w:val="00385E0B"/>
    <w:rsid w:val="00387411"/>
    <w:rsid w:val="00397253"/>
    <w:rsid w:val="003A6440"/>
    <w:rsid w:val="003D1B5B"/>
    <w:rsid w:val="003D2FFB"/>
    <w:rsid w:val="003E23E5"/>
    <w:rsid w:val="003F2780"/>
    <w:rsid w:val="003F43C0"/>
    <w:rsid w:val="003F7287"/>
    <w:rsid w:val="00401638"/>
    <w:rsid w:val="00402348"/>
    <w:rsid w:val="00405CFE"/>
    <w:rsid w:val="004105A9"/>
    <w:rsid w:val="004147A8"/>
    <w:rsid w:val="00415CEA"/>
    <w:rsid w:val="00424657"/>
    <w:rsid w:val="00425024"/>
    <w:rsid w:val="00435BE3"/>
    <w:rsid w:val="00441DAB"/>
    <w:rsid w:val="00443522"/>
    <w:rsid w:val="00444657"/>
    <w:rsid w:val="0044535E"/>
    <w:rsid w:val="00457862"/>
    <w:rsid w:val="00460CB6"/>
    <w:rsid w:val="00466CB8"/>
    <w:rsid w:val="00474478"/>
    <w:rsid w:val="00475722"/>
    <w:rsid w:val="00477E8C"/>
    <w:rsid w:val="00486970"/>
    <w:rsid w:val="004869F7"/>
    <w:rsid w:val="004A03D7"/>
    <w:rsid w:val="004B5DFC"/>
    <w:rsid w:val="004C1AA3"/>
    <w:rsid w:val="004C479C"/>
    <w:rsid w:val="004C4973"/>
    <w:rsid w:val="004C6E0B"/>
    <w:rsid w:val="004C70B9"/>
    <w:rsid w:val="004D2490"/>
    <w:rsid w:val="004D289A"/>
    <w:rsid w:val="004D412C"/>
    <w:rsid w:val="004F07E3"/>
    <w:rsid w:val="004F1EC1"/>
    <w:rsid w:val="004F3EC3"/>
    <w:rsid w:val="005048F7"/>
    <w:rsid w:val="00504981"/>
    <w:rsid w:val="005158E8"/>
    <w:rsid w:val="0051761D"/>
    <w:rsid w:val="00517A1E"/>
    <w:rsid w:val="00527019"/>
    <w:rsid w:val="00530B0D"/>
    <w:rsid w:val="005313EC"/>
    <w:rsid w:val="005320D5"/>
    <w:rsid w:val="00540D32"/>
    <w:rsid w:val="00541A0D"/>
    <w:rsid w:val="00541BF6"/>
    <w:rsid w:val="00554E88"/>
    <w:rsid w:val="005628E6"/>
    <w:rsid w:val="0056395A"/>
    <w:rsid w:val="00566FBD"/>
    <w:rsid w:val="00567EC6"/>
    <w:rsid w:val="005735A0"/>
    <w:rsid w:val="00573A32"/>
    <w:rsid w:val="00575468"/>
    <w:rsid w:val="0058115C"/>
    <w:rsid w:val="00582D56"/>
    <w:rsid w:val="005926D3"/>
    <w:rsid w:val="005945D6"/>
    <w:rsid w:val="00594F05"/>
    <w:rsid w:val="00597E04"/>
    <w:rsid w:val="005A782D"/>
    <w:rsid w:val="005B26CE"/>
    <w:rsid w:val="005B33C9"/>
    <w:rsid w:val="005B4D29"/>
    <w:rsid w:val="005B5A51"/>
    <w:rsid w:val="005C2D05"/>
    <w:rsid w:val="005C5143"/>
    <w:rsid w:val="005D194A"/>
    <w:rsid w:val="005D3141"/>
    <w:rsid w:val="005D53AF"/>
    <w:rsid w:val="005D7E6D"/>
    <w:rsid w:val="005D7EE6"/>
    <w:rsid w:val="005F0903"/>
    <w:rsid w:val="00603AE9"/>
    <w:rsid w:val="00604BC8"/>
    <w:rsid w:val="006138B0"/>
    <w:rsid w:val="00623C94"/>
    <w:rsid w:val="00626BCC"/>
    <w:rsid w:val="006273D0"/>
    <w:rsid w:val="006418D9"/>
    <w:rsid w:val="00650118"/>
    <w:rsid w:val="0065758B"/>
    <w:rsid w:val="00662ACA"/>
    <w:rsid w:val="00667B11"/>
    <w:rsid w:val="0067085C"/>
    <w:rsid w:val="00672DC0"/>
    <w:rsid w:val="00673CF2"/>
    <w:rsid w:val="00676500"/>
    <w:rsid w:val="00682D88"/>
    <w:rsid w:val="0068631F"/>
    <w:rsid w:val="006870A1"/>
    <w:rsid w:val="006976DC"/>
    <w:rsid w:val="006A05B5"/>
    <w:rsid w:val="006A176F"/>
    <w:rsid w:val="006A2156"/>
    <w:rsid w:val="006B6805"/>
    <w:rsid w:val="006C0372"/>
    <w:rsid w:val="006C27E9"/>
    <w:rsid w:val="006C3E30"/>
    <w:rsid w:val="006C55E8"/>
    <w:rsid w:val="006E2E88"/>
    <w:rsid w:val="006E4D8B"/>
    <w:rsid w:val="006E71F9"/>
    <w:rsid w:val="00705C82"/>
    <w:rsid w:val="00707F95"/>
    <w:rsid w:val="00710E81"/>
    <w:rsid w:val="007112F1"/>
    <w:rsid w:val="00717DCE"/>
    <w:rsid w:val="00723EB2"/>
    <w:rsid w:val="00726F2E"/>
    <w:rsid w:val="007359F3"/>
    <w:rsid w:val="00746FDC"/>
    <w:rsid w:val="00752BBA"/>
    <w:rsid w:val="007543D9"/>
    <w:rsid w:val="00760F72"/>
    <w:rsid w:val="00761063"/>
    <w:rsid w:val="007622B5"/>
    <w:rsid w:val="00763648"/>
    <w:rsid w:val="0076393E"/>
    <w:rsid w:val="007654BE"/>
    <w:rsid w:val="00765B92"/>
    <w:rsid w:val="00770BDE"/>
    <w:rsid w:val="00772693"/>
    <w:rsid w:val="00777845"/>
    <w:rsid w:val="00781C3C"/>
    <w:rsid w:val="00783A82"/>
    <w:rsid w:val="007845DA"/>
    <w:rsid w:val="007845F1"/>
    <w:rsid w:val="007909AB"/>
    <w:rsid w:val="00791B6B"/>
    <w:rsid w:val="007936E9"/>
    <w:rsid w:val="00797387"/>
    <w:rsid w:val="007A0E94"/>
    <w:rsid w:val="007B0083"/>
    <w:rsid w:val="007B0605"/>
    <w:rsid w:val="007B193C"/>
    <w:rsid w:val="007B4459"/>
    <w:rsid w:val="007C31D8"/>
    <w:rsid w:val="007D1AB7"/>
    <w:rsid w:val="007D397A"/>
    <w:rsid w:val="007E4B83"/>
    <w:rsid w:val="007F442D"/>
    <w:rsid w:val="007F52F3"/>
    <w:rsid w:val="00805199"/>
    <w:rsid w:val="008070F8"/>
    <w:rsid w:val="00810244"/>
    <w:rsid w:val="00815AB1"/>
    <w:rsid w:val="008276BA"/>
    <w:rsid w:val="00832C3A"/>
    <w:rsid w:val="00833C71"/>
    <w:rsid w:val="00834FE1"/>
    <w:rsid w:val="00840145"/>
    <w:rsid w:val="008460DB"/>
    <w:rsid w:val="008506F1"/>
    <w:rsid w:val="0085454B"/>
    <w:rsid w:val="00854873"/>
    <w:rsid w:val="00866A1D"/>
    <w:rsid w:val="00873B0F"/>
    <w:rsid w:val="00881E2E"/>
    <w:rsid w:val="00891F8C"/>
    <w:rsid w:val="00891FE6"/>
    <w:rsid w:val="008965A0"/>
    <w:rsid w:val="008A0604"/>
    <w:rsid w:val="008A1545"/>
    <w:rsid w:val="008B229A"/>
    <w:rsid w:val="008B30C2"/>
    <w:rsid w:val="008B69FC"/>
    <w:rsid w:val="008B72CA"/>
    <w:rsid w:val="008C4EF3"/>
    <w:rsid w:val="008D5909"/>
    <w:rsid w:val="008D6790"/>
    <w:rsid w:val="008E22C6"/>
    <w:rsid w:val="008E3DC5"/>
    <w:rsid w:val="008E7570"/>
    <w:rsid w:val="008E7DA8"/>
    <w:rsid w:val="008E7E31"/>
    <w:rsid w:val="008F41A8"/>
    <w:rsid w:val="00902DFD"/>
    <w:rsid w:val="00904B56"/>
    <w:rsid w:val="00906FC9"/>
    <w:rsid w:val="0092638E"/>
    <w:rsid w:val="00926B37"/>
    <w:rsid w:val="00927541"/>
    <w:rsid w:val="0093576B"/>
    <w:rsid w:val="0094466A"/>
    <w:rsid w:val="00947D67"/>
    <w:rsid w:val="0095630B"/>
    <w:rsid w:val="00956A87"/>
    <w:rsid w:val="00973E32"/>
    <w:rsid w:val="0097531B"/>
    <w:rsid w:val="0099027E"/>
    <w:rsid w:val="009957C8"/>
    <w:rsid w:val="009A1516"/>
    <w:rsid w:val="009B3BF3"/>
    <w:rsid w:val="009C120C"/>
    <w:rsid w:val="009C489F"/>
    <w:rsid w:val="009E4C4B"/>
    <w:rsid w:val="00A02979"/>
    <w:rsid w:val="00A20E63"/>
    <w:rsid w:val="00A22F51"/>
    <w:rsid w:val="00A2542F"/>
    <w:rsid w:val="00A30CE8"/>
    <w:rsid w:val="00A32555"/>
    <w:rsid w:val="00A33763"/>
    <w:rsid w:val="00A35710"/>
    <w:rsid w:val="00A43423"/>
    <w:rsid w:val="00A46A36"/>
    <w:rsid w:val="00A674AB"/>
    <w:rsid w:val="00A70D9B"/>
    <w:rsid w:val="00A825DD"/>
    <w:rsid w:val="00A86C22"/>
    <w:rsid w:val="00A93AA4"/>
    <w:rsid w:val="00A95340"/>
    <w:rsid w:val="00AA1877"/>
    <w:rsid w:val="00AB3666"/>
    <w:rsid w:val="00AB44A8"/>
    <w:rsid w:val="00AB5F06"/>
    <w:rsid w:val="00AC4B69"/>
    <w:rsid w:val="00AD2DE3"/>
    <w:rsid w:val="00AD6B05"/>
    <w:rsid w:val="00AE0D45"/>
    <w:rsid w:val="00AE2F33"/>
    <w:rsid w:val="00AE308C"/>
    <w:rsid w:val="00AE3F1C"/>
    <w:rsid w:val="00AE7101"/>
    <w:rsid w:val="00AF7CD9"/>
    <w:rsid w:val="00B01EB3"/>
    <w:rsid w:val="00B03EBC"/>
    <w:rsid w:val="00B047FF"/>
    <w:rsid w:val="00B065B0"/>
    <w:rsid w:val="00B07D0A"/>
    <w:rsid w:val="00B1287E"/>
    <w:rsid w:val="00B14598"/>
    <w:rsid w:val="00B15BE2"/>
    <w:rsid w:val="00B1619C"/>
    <w:rsid w:val="00B31724"/>
    <w:rsid w:val="00B34A7F"/>
    <w:rsid w:val="00B411AA"/>
    <w:rsid w:val="00B46A8B"/>
    <w:rsid w:val="00B508D7"/>
    <w:rsid w:val="00B52A06"/>
    <w:rsid w:val="00B6464E"/>
    <w:rsid w:val="00B67ABC"/>
    <w:rsid w:val="00B75250"/>
    <w:rsid w:val="00B7573E"/>
    <w:rsid w:val="00B75BE1"/>
    <w:rsid w:val="00B836C0"/>
    <w:rsid w:val="00B84FF7"/>
    <w:rsid w:val="00B87E64"/>
    <w:rsid w:val="00B946E2"/>
    <w:rsid w:val="00BA18A4"/>
    <w:rsid w:val="00BA2A6A"/>
    <w:rsid w:val="00BA30C7"/>
    <w:rsid w:val="00BB71A8"/>
    <w:rsid w:val="00BC2A30"/>
    <w:rsid w:val="00BC7238"/>
    <w:rsid w:val="00BD0F0D"/>
    <w:rsid w:val="00BD26B6"/>
    <w:rsid w:val="00BD3E70"/>
    <w:rsid w:val="00BD3EC7"/>
    <w:rsid w:val="00BD495E"/>
    <w:rsid w:val="00BD5A2D"/>
    <w:rsid w:val="00BE2165"/>
    <w:rsid w:val="00BE5BC8"/>
    <w:rsid w:val="00BF5FDA"/>
    <w:rsid w:val="00C00F37"/>
    <w:rsid w:val="00C02C58"/>
    <w:rsid w:val="00C0381A"/>
    <w:rsid w:val="00C2602C"/>
    <w:rsid w:val="00C26A46"/>
    <w:rsid w:val="00C31D2A"/>
    <w:rsid w:val="00C31DAE"/>
    <w:rsid w:val="00C35776"/>
    <w:rsid w:val="00C35B11"/>
    <w:rsid w:val="00C36D6A"/>
    <w:rsid w:val="00C52B79"/>
    <w:rsid w:val="00C52D91"/>
    <w:rsid w:val="00C64513"/>
    <w:rsid w:val="00C6647C"/>
    <w:rsid w:val="00C73381"/>
    <w:rsid w:val="00C750AC"/>
    <w:rsid w:val="00C859AA"/>
    <w:rsid w:val="00CB11A8"/>
    <w:rsid w:val="00CB4E7A"/>
    <w:rsid w:val="00CB67C4"/>
    <w:rsid w:val="00CC536C"/>
    <w:rsid w:val="00CC6040"/>
    <w:rsid w:val="00CC6922"/>
    <w:rsid w:val="00CD0840"/>
    <w:rsid w:val="00CD0B88"/>
    <w:rsid w:val="00CD5E9D"/>
    <w:rsid w:val="00CE40AE"/>
    <w:rsid w:val="00CF2A96"/>
    <w:rsid w:val="00CF6A2A"/>
    <w:rsid w:val="00D027F4"/>
    <w:rsid w:val="00D0614A"/>
    <w:rsid w:val="00D16FAE"/>
    <w:rsid w:val="00D21817"/>
    <w:rsid w:val="00D2216C"/>
    <w:rsid w:val="00D23F5A"/>
    <w:rsid w:val="00D24741"/>
    <w:rsid w:val="00D25431"/>
    <w:rsid w:val="00D31E2F"/>
    <w:rsid w:val="00D35554"/>
    <w:rsid w:val="00D36551"/>
    <w:rsid w:val="00D4129E"/>
    <w:rsid w:val="00D51741"/>
    <w:rsid w:val="00D51788"/>
    <w:rsid w:val="00D5628F"/>
    <w:rsid w:val="00D61AF3"/>
    <w:rsid w:val="00D7314C"/>
    <w:rsid w:val="00D73FF7"/>
    <w:rsid w:val="00D75F46"/>
    <w:rsid w:val="00D80402"/>
    <w:rsid w:val="00D82238"/>
    <w:rsid w:val="00D84D27"/>
    <w:rsid w:val="00D9043C"/>
    <w:rsid w:val="00D93F24"/>
    <w:rsid w:val="00D94861"/>
    <w:rsid w:val="00DA3B72"/>
    <w:rsid w:val="00DC52DC"/>
    <w:rsid w:val="00DC662F"/>
    <w:rsid w:val="00DD228A"/>
    <w:rsid w:val="00DD4A23"/>
    <w:rsid w:val="00DD5259"/>
    <w:rsid w:val="00DE01C6"/>
    <w:rsid w:val="00DE5910"/>
    <w:rsid w:val="00DF3173"/>
    <w:rsid w:val="00DF3A37"/>
    <w:rsid w:val="00DF54AA"/>
    <w:rsid w:val="00DF5760"/>
    <w:rsid w:val="00E0126A"/>
    <w:rsid w:val="00E12F5F"/>
    <w:rsid w:val="00E20C48"/>
    <w:rsid w:val="00E2207F"/>
    <w:rsid w:val="00E2512A"/>
    <w:rsid w:val="00E30B67"/>
    <w:rsid w:val="00E320E8"/>
    <w:rsid w:val="00E35C39"/>
    <w:rsid w:val="00E374A8"/>
    <w:rsid w:val="00E51CEC"/>
    <w:rsid w:val="00E62446"/>
    <w:rsid w:val="00E64284"/>
    <w:rsid w:val="00E65657"/>
    <w:rsid w:val="00E66AE6"/>
    <w:rsid w:val="00E67377"/>
    <w:rsid w:val="00E736FE"/>
    <w:rsid w:val="00E83C0C"/>
    <w:rsid w:val="00E85967"/>
    <w:rsid w:val="00E96A5B"/>
    <w:rsid w:val="00EA2C22"/>
    <w:rsid w:val="00EA702D"/>
    <w:rsid w:val="00EB0F3C"/>
    <w:rsid w:val="00EB173F"/>
    <w:rsid w:val="00EB7444"/>
    <w:rsid w:val="00EB7841"/>
    <w:rsid w:val="00EC20F7"/>
    <w:rsid w:val="00EC7ADC"/>
    <w:rsid w:val="00ED48BA"/>
    <w:rsid w:val="00ED5A84"/>
    <w:rsid w:val="00EE0665"/>
    <w:rsid w:val="00EE12EE"/>
    <w:rsid w:val="00EE6C18"/>
    <w:rsid w:val="00F020FC"/>
    <w:rsid w:val="00F10B8C"/>
    <w:rsid w:val="00F11870"/>
    <w:rsid w:val="00F130C4"/>
    <w:rsid w:val="00F22539"/>
    <w:rsid w:val="00F238FA"/>
    <w:rsid w:val="00F2493D"/>
    <w:rsid w:val="00F2695E"/>
    <w:rsid w:val="00F330F0"/>
    <w:rsid w:val="00F33BE3"/>
    <w:rsid w:val="00F362E2"/>
    <w:rsid w:val="00F37698"/>
    <w:rsid w:val="00F411D1"/>
    <w:rsid w:val="00F42E14"/>
    <w:rsid w:val="00F4354D"/>
    <w:rsid w:val="00F54A16"/>
    <w:rsid w:val="00F63F92"/>
    <w:rsid w:val="00F720DA"/>
    <w:rsid w:val="00F75C17"/>
    <w:rsid w:val="00F75DD1"/>
    <w:rsid w:val="00F81DDD"/>
    <w:rsid w:val="00F94342"/>
    <w:rsid w:val="00F960FF"/>
    <w:rsid w:val="00FA2C9A"/>
    <w:rsid w:val="00FA6A82"/>
    <w:rsid w:val="00FB532F"/>
    <w:rsid w:val="00FB737C"/>
    <w:rsid w:val="00FD247D"/>
    <w:rsid w:val="00FD3016"/>
    <w:rsid w:val="00FE0DDD"/>
    <w:rsid w:val="00FE6429"/>
    <w:rsid w:val="00FE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AD8BB"/>
  <w15:chartTrackingRefBased/>
  <w15:docId w15:val="{75144CC3-DD32-45E8-9829-181237495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145"/>
    <w:pPr>
      <w:ind w:left="720"/>
      <w:contextualSpacing/>
    </w:pPr>
  </w:style>
  <w:style w:type="character" w:styleId="Strong">
    <w:name w:val="Strong"/>
    <w:qFormat/>
    <w:rsid w:val="00402348"/>
    <w:rPr>
      <w:b/>
      <w:bCs/>
    </w:rPr>
  </w:style>
  <w:style w:type="paragraph" w:styleId="Title">
    <w:name w:val="Title"/>
    <w:basedOn w:val="Normal"/>
    <w:next w:val="Subtitle"/>
    <w:link w:val="TitleChar"/>
    <w:qFormat/>
    <w:rsid w:val="0040234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4023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2348"/>
    <w:pPr>
      <w:widowControl w:val="0"/>
      <w:suppressAutoHyphens/>
      <w:spacing w:after="60" w:line="240" w:lineRule="auto"/>
      <w:jc w:val="center"/>
      <w:outlineLvl w:val="1"/>
    </w:pPr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character" w:customStyle="1" w:styleId="SubtitleChar">
    <w:name w:val="Subtitle Char"/>
    <w:basedOn w:val="DefaultParagraphFont"/>
    <w:link w:val="Subtitle"/>
    <w:uiPriority w:val="11"/>
    <w:rsid w:val="00402348"/>
    <w:rPr>
      <w:rFonts w:ascii="Cambria" w:eastAsia="Times New Roman" w:hAnsi="Cambria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241</Words>
  <Characters>1376</Characters>
  <Application>Microsoft Macintosh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Tisztelt Elnök Úr!</vt:lpstr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Holoda Attila</dc:creator>
  <cp:keywords/>
  <dc:description/>
  <cp:lastModifiedBy>Holoda Attila</cp:lastModifiedBy>
  <cp:revision>5</cp:revision>
  <dcterms:created xsi:type="dcterms:W3CDTF">2016-03-07T09:42:00Z</dcterms:created>
  <dcterms:modified xsi:type="dcterms:W3CDTF">2016-03-07T11:55:00Z</dcterms:modified>
</cp:coreProperties>
</file>