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585"/>
      </w:tblGrid>
      <w:tr w:rsidR="00366628" w:rsidRPr="0033386B" w14:paraId="2774176F" w14:textId="77777777" w:rsidTr="006562C6">
        <w:trPr>
          <w:trHeight w:val="851"/>
        </w:trPr>
        <w:tc>
          <w:tcPr>
            <w:tcW w:w="6946" w:type="dxa"/>
            <w:gridSpan w:val="3"/>
            <w:hideMark/>
          </w:tcPr>
          <w:p w14:paraId="68BCEB66" w14:textId="77777777" w:rsidR="00DA260D" w:rsidRDefault="00366628" w:rsidP="006562C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</w:t>
            </w:r>
            <w:r w:rsidR="00DA260D"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  <w:p w14:paraId="0DF0EA05" w14:textId="72044DF2" w:rsidR="00366628" w:rsidRPr="0033386B" w:rsidRDefault="00DA260D" w:rsidP="006562C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Iroda</w:t>
            </w:r>
          </w:p>
          <w:p w14:paraId="5401E3E4" w14:textId="77777777" w:rsidR="00366628" w:rsidRPr="0033386B" w:rsidRDefault="00366628" w:rsidP="006562C6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67907BAA" w14:textId="77777777" w:rsidR="00366628" w:rsidRPr="0033386B" w:rsidRDefault="00366628" w:rsidP="00656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2CE520CB" w14:textId="77777777" w:rsidR="00366628" w:rsidRPr="0033386B" w:rsidRDefault="00366628" w:rsidP="00656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14:paraId="6D27E522" w14:textId="77777777" w:rsidR="00366628" w:rsidRPr="0033386B" w:rsidRDefault="00366628" w:rsidP="00656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8E3DF1" w14:textId="2C471E07" w:rsidR="00366628" w:rsidRPr="00EB6F64" w:rsidRDefault="00991A1A" w:rsidP="006562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</w:t>
            </w:r>
          </w:p>
          <w:p w14:paraId="21EB124E" w14:textId="77777777" w:rsidR="00366628" w:rsidRPr="0033386B" w:rsidRDefault="00366628" w:rsidP="00656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</w:t>
            </w:r>
            <w:r w:rsidRPr="0033386B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14:paraId="522A0650" w14:textId="77777777" w:rsidR="00366628" w:rsidRPr="0033386B" w:rsidRDefault="00366628" w:rsidP="006562C6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31410BF2" w14:textId="77777777" w:rsidR="00366628" w:rsidRPr="0033386B" w:rsidRDefault="00366628" w:rsidP="006562C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6628" w:rsidRPr="0033386B" w14:paraId="36FB2108" w14:textId="77777777" w:rsidTr="006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D2F8" w14:textId="77777777" w:rsidR="00366628" w:rsidRPr="0033386B" w:rsidRDefault="00366628" w:rsidP="00656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B13F2C" w14:textId="77777777" w:rsidR="00366628" w:rsidRPr="0033386B" w:rsidRDefault="00366628" w:rsidP="00656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6653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4</w:t>
            </w:r>
          </w:p>
          <w:p w14:paraId="26D154FA" w14:textId="77777777" w:rsidR="00366628" w:rsidRPr="0033386B" w:rsidRDefault="00366628" w:rsidP="00656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47B5B411" w14:textId="77777777" w:rsidR="00366628" w:rsidRPr="0033386B" w:rsidRDefault="00366628" w:rsidP="00656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március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20C9C153" w14:textId="77777777" w:rsidR="00366628" w:rsidRPr="0033386B" w:rsidRDefault="00366628" w:rsidP="00656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770A5C20" w14:textId="77777777" w:rsidR="00366628" w:rsidRPr="0033386B" w:rsidRDefault="00366628" w:rsidP="00656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22B2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F63B" w14:textId="21128619" w:rsidR="00366628" w:rsidRPr="0033386B" w:rsidRDefault="00DA260D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366628" w:rsidRPr="0033386B" w14:paraId="4518534C" w14:textId="77777777" w:rsidTr="006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0373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40EC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7805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66628" w:rsidRPr="0033386B" w14:paraId="2E292D89" w14:textId="77777777" w:rsidTr="006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71A3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4AB0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1EED" w14:textId="0FCF12AE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366628" w:rsidRPr="0033386B" w14:paraId="22848A0D" w14:textId="77777777" w:rsidTr="006562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A686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6701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62CF" w14:textId="77777777" w:rsidR="00366628" w:rsidRPr="0033386B" w:rsidRDefault="00366628" w:rsidP="00656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</w:tbl>
    <w:p w14:paraId="51B0C8F2" w14:textId="77777777" w:rsidR="00366628" w:rsidRPr="0033386B" w:rsidRDefault="00366628" w:rsidP="00366628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269B2E8" w14:textId="6AF971EB" w:rsidR="004C2597" w:rsidRDefault="004C2597" w:rsidP="004C25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BESZÁMOLÓ</w:t>
      </w:r>
    </w:p>
    <w:p w14:paraId="76850B4B" w14:textId="1B5F689A" w:rsidR="00837ACD" w:rsidRDefault="004C2597" w:rsidP="004C25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2597">
        <w:rPr>
          <w:rFonts w:ascii="Times New Roman" w:hAnsi="Times New Roman" w:cs="Times New Roman"/>
          <w:b/>
          <w:sz w:val="24"/>
          <w:szCs w:val="24"/>
        </w:rPr>
        <w:t>Hajdúszoboszló város közbiztonságának helyzetéről, a közbiztonság érdekében tett intézkedésekről és az azzal kapcsolatos feladatokról</w:t>
      </w:r>
    </w:p>
    <w:p w14:paraId="5CF15FF6" w14:textId="77777777" w:rsidR="00CF7EBC" w:rsidRPr="0033386B" w:rsidRDefault="00CF7EBC" w:rsidP="00CF7E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67A4B672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A5319F5" w14:textId="3078C6D2" w:rsidR="00416551" w:rsidRPr="00466C1B" w:rsidRDefault="00CF7EBC" w:rsidP="00E94CD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7EBC">
        <w:rPr>
          <w:rFonts w:ascii="Times New Roman" w:hAnsi="Times New Roman"/>
          <w:sz w:val="24"/>
          <w:szCs w:val="24"/>
        </w:rPr>
        <w:t xml:space="preserve">A Rendőrségről szóló 1994. évi XXXIV. törvény 8. § (4) bekezdése értelmében a rendőrkapitány vagy kijelölt helyettese évente beszámol a rendőrkapitányság illetékességi területén működő települési önkormányzat képviselő-testületének a település közbiztonságának helyzetéről, a közbiztonság érdekében tett intézkedésekről és az azzal kapcsolatos feladatokról. E törvényi rendelkezésnek megfelelően </w:t>
      </w:r>
      <w:r>
        <w:rPr>
          <w:rFonts w:ascii="Times New Roman" w:hAnsi="Times New Roman"/>
          <w:sz w:val="24"/>
          <w:szCs w:val="24"/>
        </w:rPr>
        <w:t>az</w:t>
      </w:r>
      <w:r w:rsidRPr="00CF7EBC">
        <w:rPr>
          <w:rFonts w:ascii="Times New Roman" w:hAnsi="Times New Roman"/>
          <w:sz w:val="24"/>
          <w:szCs w:val="24"/>
        </w:rPr>
        <w:t xml:space="preserve"> Önkormányzat 202</w:t>
      </w:r>
      <w:r>
        <w:rPr>
          <w:rFonts w:ascii="Times New Roman" w:hAnsi="Times New Roman"/>
          <w:sz w:val="24"/>
          <w:szCs w:val="24"/>
        </w:rPr>
        <w:t>3</w:t>
      </w:r>
      <w:r w:rsidRPr="00CF7EBC">
        <w:rPr>
          <w:rFonts w:ascii="Times New Roman" w:hAnsi="Times New Roman"/>
          <w:sz w:val="24"/>
          <w:szCs w:val="24"/>
        </w:rPr>
        <w:t>. évi I. féléves munkatervének részét képezi a közbiztonsági beszámoló megtartása.</w:t>
      </w:r>
      <w:r w:rsidR="00E94CD1">
        <w:rPr>
          <w:rFonts w:ascii="Times New Roman" w:hAnsi="Times New Roman"/>
          <w:sz w:val="24"/>
          <w:szCs w:val="24"/>
        </w:rPr>
        <w:t xml:space="preserve"> </w:t>
      </w:r>
      <w:r w:rsidR="00E94CD1" w:rsidRPr="00E94CD1">
        <w:rPr>
          <w:rFonts w:ascii="Times New Roman" w:hAnsi="Times New Roman"/>
          <w:sz w:val="24"/>
          <w:szCs w:val="24"/>
        </w:rPr>
        <w:t>Aranyi István r. ezredes, rendőrségi főtanácsos</w:t>
      </w:r>
      <w:r w:rsidRPr="00CF7EBC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Pr="00CF7EBC">
        <w:rPr>
          <w:rFonts w:ascii="Times New Roman" w:hAnsi="Times New Roman"/>
          <w:sz w:val="24"/>
          <w:szCs w:val="24"/>
        </w:rPr>
        <w:t>úr megküldte a beszámolóját, amely az előterjesztés mellékletét képezi. Kérem a Tisztelt Képvise</w:t>
      </w:r>
      <w:r>
        <w:rPr>
          <w:rFonts w:ascii="Times New Roman" w:hAnsi="Times New Roman"/>
          <w:sz w:val="24"/>
          <w:szCs w:val="24"/>
        </w:rPr>
        <w:t>lő-testületet, hogy a beszámoló</w:t>
      </w:r>
      <w:r w:rsidRPr="00CF7EBC">
        <w:rPr>
          <w:rFonts w:ascii="Times New Roman" w:hAnsi="Times New Roman"/>
          <w:sz w:val="24"/>
          <w:szCs w:val="24"/>
        </w:rPr>
        <w:t>t meghallgatni, illetve elfogadni szíveskedjen.</w:t>
      </w:r>
    </w:p>
    <w:p w14:paraId="120E6FFE" w14:textId="77777777" w:rsidR="002C58D9" w:rsidRPr="0033386B" w:rsidRDefault="002C58D9" w:rsidP="002C58D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1B3747A" w14:textId="76F6BD78" w:rsidR="00F566E0" w:rsidRPr="0033386B" w:rsidRDefault="00F566E0" w:rsidP="00CF7EBC">
      <w:pPr>
        <w:pStyle w:val="Nincstrkz"/>
        <w:jc w:val="center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4C2597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06F3DFB" w14:textId="72411B16" w:rsidR="00F566E0" w:rsidRPr="0033386B" w:rsidRDefault="00F566E0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366628">
        <w:rPr>
          <w:rFonts w:ascii="Times New Roman" w:hAnsi="Times New Roman"/>
          <w:b/>
          <w:i/>
          <w:sz w:val="24"/>
          <w:szCs w:val="24"/>
        </w:rPr>
        <w:t>4</w:t>
      </w:r>
      <w:r w:rsidRPr="0033386B">
        <w:rPr>
          <w:rFonts w:ascii="Times New Roman" w:hAnsi="Times New Roman"/>
          <w:b/>
          <w:i/>
          <w:sz w:val="24"/>
          <w:szCs w:val="24"/>
        </w:rPr>
        <w:t>. (</w:t>
      </w:r>
      <w:r w:rsidR="00366628">
        <w:rPr>
          <w:rFonts w:ascii="Times New Roman" w:hAnsi="Times New Roman"/>
          <w:b/>
          <w:i/>
          <w:sz w:val="24"/>
          <w:szCs w:val="24"/>
        </w:rPr>
        <w:t>III</w:t>
      </w:r>
      <w:r w:rsidRPr="0033386B">
        <w:rPr>
          <w:rFonts w:ascii="Times New Roman" w:hAnsi="Times New Roman"/>
          <w:b/>
          <w:i/>
          <w:sz w:val="24"/>
          <w:szCs w:val="24"/>
        </w:rPr>
        <w:t>.</w:t>
      </w:r>
      <w:r w:rsidR="00366628">
        <w:rPr>
          <w:rFonts w:ascii="Times New Roman" w:hAnsi="Times New Roman"/>
          <w:b/>
          <w:i/>
          <w:sz w:val="24"/>
          <w:szCs w:val="24"/>
        </w:rPr>
        <w:t xml:space="preserve"> 31.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7BCF6A90" w14:textId="77777777"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EED4A9F" w14:textId="6025480A" w:rsidR="00CF7EBC" w:rsidRPr="00CF7EBC" w:rsidRDefault="00CF7EBC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>Hajdúszoboszló Város Önkor</w:t>
      </w:r>
      <w:r>
        <w:rPr>
          <w:rFonts w:ascii="Times New Roman" w:hAnsi="Times New Roman"/>
          <w:b/>
          <w:i/>
          <w:sz w:val="24"/>
          <w:szCs w:val="24"/>
        </w:rPr>
        <w:t xml:space="preserve">mányzata </w:t>
      </w:r>
      <w:r w:rsidRPr="00CF7EBC">
        <w:rPr>
          <w:rFonts w:ascii="Times New Roman" w:hAnsi="Times New Roman"/>
          <w:b/>
          <w:i/>
          <w:sz w:val="24"/>
          <w:szCs w:val="24"/>
        </w:rPr>
        <w:t>Képviselő-testülete a Hajdúszoboszlói Rendőrkapitányság vezetője által a Rendőrségről szóló 1994. évi XXXIV. törvény 8. § (4) bekezdése szerint elkészített, a település közbiztonságának helyzetéről, a közbiztonság érdekében tett intézkedésekről és az azzal kapcsolatos feladatokról szóló 202</w:t>
      </w:r>
      <w:r w:rsidR="00366628">
        <w:rPr>
          <w:rFonts w:ascii="Times New Roman" w:hAnsi="Times New Roman"/>
          <w:b/>
          <w:i/>
          <w:sz w:val="24"/>
          <w:szCs w:val="24"/>
        </w:rPr>
        <w:t>3</w:t>
      </w:r>
      <w:r w:rsidRPr="00CF7EBC">
        <w:rPr>
          <w:rFonts w:ascii="Times New Roman" w:hAnsi="Times New Roman"/>
          <w:b/>
          <w:i/>
          <w:sz w:val="24"/>
          <w:szCs w:val="24"/>
        </w:rPr>
        <w:t xml:space="preserve">. évi beszámolót elfogadja.  </w:t>
      </w:r>
    </w:p>
    <w:p w14:paraId="6BF96C3E" w14:textId="77777777" w:rsidR="00CF7EBC" w:rsidRPr="00CF7EBC" w:rsidRDefault="00CF7EBC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F2312A9" w14:textId="77777777" w:rsidR="00CF7EBC" w:rsidRPr="00CF7EBC" w:rsidRDefault="00CF7EBC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>Felelős: dr. Morvai Gábor jegyző</w:t>
      </w:r>
    </w:p>
    <w:p w14:paraId="0F806487" w14:textId="0AC4009C" w:rsidR="00F566E0" w:rsidRDefault="00CF7EBC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F7EBC">
        <w:rPr>
          <w:rFonts w:ascii="Times New Roman" w:hAnsi="Times New Roman"/>
          <w:b/>
          <w:i/>
          <w:sz w:val="24"/>
          <w:szCs w:val="24"/>
        </w:rPr>
        <w:t xml:space="preserve">Határidő: </w:t>
      </w:r>
      <w:r>
        <w:rPr>
          <w:rFonts w:ascii="Times New Roman" w:hAnsi="Times New Roman"/>
          <w:b/>
          <w:i/>
          <w:sz w:val="24"/>
          <w:szCs w:val="24"/>
        </w:rPr>
        <w:t>azonnal”</w:t>
      </w:r>
    </w:p>
    <w:p w14:paraId="1C580DEE" w14:textId="04EBA6BC" w:rsidR="00CE34EB" w:rsidRDefault="00CE34EB" w:rsidP="00CF7EB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4D7DDAA" w14:textId="77777777" w:rsidR="00416551" w:rsidRPr="0033386B" w:rsidRDefault="00416551" w:rsidP="00CE34E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409D914" w14:textId="10546B71" w:rsidR="004040BB" w:rsidRPr="0033386B" w:rsidRDefault="00DE7775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366628">
        <w:rPr>
          <w:rFonts w:ascii="Times New Roman" w:hAnsi="Times New Roman" w:cs="Times New Roman"/>
          <w:sz w:val="24"/>
          <w:szCs w:val="24"/>
        </w:rPr>
        <w:t>4</w:t>
      </w:r>
      <w:r w:rsidR="00837ACD"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CF7EBC">
        <w:rPr>
          <w:rFonts w:ascii="Times New Roman" w:hAnsi="Times New Roman" w:cs="Times New Roman"/>
          <w:sz w:val="24"/>
          <w:szCs w:val="24"/>
        </w:rPr>
        <w:t xml:space="preserve">03. 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CF7EBC">
        <w:rPr>
          <w:rFonts w:ascii="Times New Roman" w:hAnsi="Times New Roman" w:cs="Times New Roman"/>
          <w:sz w:val="24"/>
          <w:szCs w:val="24"/>
        </w:rPr>
        <w:t>1</w:t>
      </w:r>
      <w:r w:rsidR="00366628">
        <w:rPr>
          <w:rFonts w:ascii="Times New Roman" w:hAnsi="Times New Roman" w:cs="Times New Roman"/>
          <w:sz w:val="24"/>
          <w:szCs w:val="24"/>
        </w:rPr>
        <w:t>4</w:t>
      </w:r>
      <w:r w:rsidR="00CF7EBC">
        <w:rPr>
          <w:rFonts w:ascii="Times New Roman" w:hAnsi="Times New Roman" w:cs="Times New Roman"/>
          <w:sz w:val="24"/>
          <w:szCs w:val="24"/>
        </w:rPr>
        <w:t>.</w:t>
      </w:r>
      <w:r w:rsidR="00F566E0"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3037C70C" w14:textId="77777777" w:rsidR="003C7391" w:rsidRPr="0033386B" w:rsidRDefault="003C739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83F531" w14:textId="0E5F4F76" w:rsidR="00724A90" w:rsidRPr="00CF7EBC" w:rsidRDefault="00CF7EBC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EBC">
        <w:rPr>
          <w:rFonts w:ascii="Times New Roman" w:hAnsi="Times New Roman" w:cs="Times New Roman"/>
          <w:sz w:val="24"/>
          <w:szCs w:val="24"/>
        </w:rPr>
        <w:t xml:space="preserve">Dr. </w:t>
      </w:r>
      <w:r w:rsidR="004C2597">
        <w:rPr>
          <w:rFonts w:ascii="Times New Roman" w:hAnsi="Times New Roman" w:cs="Times New Roman"/>
          <w:sz w:val="24"/>
          <w:szCs w:val="24"/>
        </w:rPr>
        <w:t>Morvai Gábor</w:t>
      </w:r>
    </w:p>
    <w:p w14:paraId="25BCCD8D" w14:textId="578ACD77" w:rsidR="00CF7EBC" w:rsidRPr="00CF7EBC" w:rsidRDefault="00CF7EBC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7EBC">
        <w:rPr>
          <w:rFonts w:ascii="Times New Roman" w:hAnsi="Times New Roman" w:cs="Times New Roman"/>
          <w:sz w:val="24"/>
          <w:szCs w:val="24"/>
        </w:rPr>
        <w:t>jegyző</w:t>
      </w:r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C53CD" w14:textId="77777777" w:rsidR="00E051CD" w:rsidRDefault="00E051CD" w:rsidP="00EA6065">
      <w:pPr>
        <w:spacing w:after="0" w:line="240" w:lineRule="auto"/>
      </w:pPr>
      <w:r>
        <w:separator/>
      </w:r>
    </w:p>
  </w:endnote>
  <w:endnote w:type="continuationSeparator" w:id="0">
    <w:p w14:paraId="3B585375" w14:textId="77777777" w:rsidR="00E051CD" w:rsidRDefault="00E051CD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709149"/>
      <w:docPartObj>
        <w:docPartGallery w:val="Page Numbers (Bottom of Page)"/>
        <w:docPartUnique/>
      </w:docPartObj>
    </w:sdtPr>
    <w:sdtEndPr/>
    <w:sdtContent>
      <w:p w14:paraId="72CFFB27" w14:textId="77C4CE2A" w:rsidR="00647539" w:rsidRDefault="0064753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597">
          <w:rPr>
            <w:noProof/>
          </w:rPr>
          <w:t>2</w:t>
        </w:r>
        <w:r>
          <w:fldChar w:fldCharType="end"/>
        </w:r>
      </w:p>
    </w:sdtContent>
  </w:sdt>
  <w:p w14:paraId="49878D91" w14:textId="77777777" w:rsidR="00647539" w:rsidRDefault="0064753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16995BB6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CD1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702CC" w14:textId="77777777" w:rsidR="00E051CD" w:rsidRDefault="00E051CD" w:rsidP="00EA6065">
      <w:pPr>
        <w:spacing w:after="0" w:line="240" w:lineRule="auto"/>
      </w:pPr>
      <w:r>
        <w:separator/>
      </w:r>
    </w:p>
  </w:footnote>
  <w:footnote w:type="continuationSeparator" w:id="0">
    <w:p w14:paraId="3689412E" w14:textId="77777777" w:rsidR="00E051CD" w:rsidRDefault="00E051CD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26184"/>
    <w:rsid w:val="00093DF4"/>
    <w:rsid w:val="000B4392"/>
    <w:rsid w:val="000C7BE7"/>
    <w:rsid w:val="00132C8A"/>
    <w:rsid w:val="0015049F"/>
    <w:rsid w:val="00197458"/>
    <w:rsid w:val="001C54E3"/>
    <w:rsid w:val="00215D8B"/>
    <w:rsid w:val="00257BB3"/>
    <w:rsid w:val="002B6B42"/>
    <w:rsid w:val="002C2031"/>
    <w:rsid w:val="002C58D9"/>
    <w:rsid w:val="002D576E"/>
    <w:rsid w:val="0033386B"/>
    <w:rsid w:val="003568E5"/>
    <w:rsid w:val="00357E1D"/>
    <w:rsid w:val="00366628"/>
    <w:rsid w:val="0037309A"/>
    <w:rsid w:val="003C7391"/>
    <w:rsid w:val="003D6493"/>
    <w:rsid w:val="003F710A"/>
    <w:rsid w:val="004040BB"/>
    <w:rsid w:val="00416551"/>
    <w:rsid w:val="00420F22"/>
    <w:rsid w:val="0046369D"/>
    <w:rsid w:val="0047386F"/>
    <w:rsid w:val="004764FA"/>
    <w:rsid w:val="004A70D1"/>
    <w:rsid w:val="004B654A"/>
    <w:rsid w:val="004C2597"/>
    <w:rsid w:val="004F7390"/>
    <w:rsid w:val="00515089"/>
    <w:rsid w:val="0051683C"/>
    <w:rsid w:val="005262AD"/>
    <w:rsid w:val="0055145C"/>
    <w:rsid w:val="00564FF0"/>
    <w:rsid w:val="005A2477"/>
    <w:rsid w:val="005B66CF"/>
    <w:rsid w:val="005C2B0B"/>
    <w:rsid w:val="00605E74"/>
    <w:rsid w:val="00647539"/>
    <w:rsid w:val="00654C77"/>
    <w:rsid w:val="0067600F"/>
    <w:rsid w:val="006A266A"/>
    <w:rsid w:val="006A4F5D"/>
    <w:rsid w:val="006B3B46"/>
    <w:rsid w:val="006B419A"/>
    <w:rsid w:val="006B5B85"/>
    <w:rsid w:val="006F305C"/>
    <w:rsid w:val="006F5BD7"/>
    <w:rsid w:val="00704D89"/>
    <w:rsid w:val="00724A90"/>
    <w:rsid w:val="00734446"/>
    <w:rsid w:val="00741741"/>
    <w:rsid w:val="00766B39"/>
    <w:rsid w:val="00837ACD"/>
    <w:rsid w:val="00852BF4"/>
    <w:rsid w:val="00875A09"/>
    <w:rsid w:val="0088397A"/>
    <w:rsid w:val="009429FE"/>
    <w:rsid w:val="00991A1A"/>
    <w:rsid w:val="009A2ED2"/>
    <w:rsid w:val="009A526B"/>
    <w:rsid w:val="00A00320"/>
    <w:rsid w:val="00A23E6F"/>
    <w:rsid w:val="00A26052"/>
    <w:rsid w:val="00A26145"/>
    <w:rsid w:val="00A365F4"/>
    <w:rsid w:val="00A97091"/>
    <w:rsid w:val="00AB65FD"/>
    <w:rsid w:val="00AD11AB"/>
    <w:rsid w:val="00AD47CA"/>
    <w:rsid w:val="00AF556C"/>
    <w:rsid w:val="00B12C51"/>
    <w:rsid w:val="00B13383"/>
    <w:rsid w:val="00B87039"/>
    <w:rsid w:val="00BB03F8"/>
    <w:rsid w:val="00BB0F72"/>
    <w:rsid w:val="00BF607B"/>
    <w:rsid w:val="00C054E1"/>
    <w:rsid w:val="00CA5185"/>
    <w:rsid w:val="00CE34EB"/>
    <w:rsid w:val="00CF0063"/>
    <w:rsid w:val="00CF7EBC"/>
    <w:rsid w:val="00D03EBF"/>
    <w:rsid w:val="00D314F3"/>
    <w:rsid w:val="00D83388"/>
    <w:rsid w:val="00DA260D"/>
    <w:rsid w:val="00DD726B"/>
    <w:rsid w:val="00DE3C7A"/>
    <w:rsid w:val="00DE7775"/>
    <w:rsid w:val="00DF2154"/>
    <w:rsid w:val="00DF3DB5"/>
    <w:rsid w:val="00E051CD"/>
    <w:rsid w:val="00E20888"/>
    <w:rsid w:val="00E342EA"/>
    <w:rsid w:val="00E40B98"/>
    <w:rsid w:val="00E54555"/>
    <w:rsid w:val="00E779E0"/>
    <w:rsid w:val="00E852C5"/>
    <w:rsid w:val="00E911FA"/>
    <w:rsid w:val="00E94CD1"/>
    <w:rsid w:val="00EA6065"/>
    <w:rsid w:val="00EC6BCC"/>
    <w:rsid w:val="00F0386C"/>
    <w:rsid w:val="00F110E8"/>
    <w:rsid w:val="00F566E0"/>
    <w:rsid w:val="00F85A9A"/>
    <w:rsid w:val="00FB3022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CA27E588-1C4A-4DCE-AFE1-D0B8A7FB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qFormat/>
    <w:rsid w:val="0041655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41655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245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12</cp:revision>
  <cp:lastPrinted>2022-10-13T13:22:00Z</cp:lastPrinted>
  <dcterms:created xsi:type="dcterms:W3CDTF">2024-03-13T10:53:00Z</dcterms:created>
  <dcterms:modified xsi:type="dcterms:W3CDTF">2024-03-14T13:55:00Z</dcterms:modified>
</cp:coreProperties>
</file>