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0"/>
      </w:tblGrid>
      <w:tr w:rsidR="00266861" w:rsidRPr="00FE7547" w:rsidTr="00F3118C">
        <w:trPr>
          <w:cantSplit/>
        </w:trPr>
        <w:tc>
          <w:tcPr>
            <w:tcW w:w="9210" w:type="dxa"/>
          </w:tcPr>
          <w:p w:rsidR="00266861" w:rsidRPr="00FE7547" w:rsidRDefault="00654FA8" w:rsidP="00F3118C">
            <w:pPr>
              <w:jc w:val="center"/>
              <w:rPr>
                <w:sz w:val="22"/>
                <w:szCs w:val="24"/>
                <w:lang w:val="en-GB" w:eastAsia="en-GB"/>
              </w:rPr>
            </w:pPr>
            <w:r w:rsidRPr="00FE7547">
              <w:rPr>
                <w:b/>
                <w:bCs/>
                <w:sz w:val="22"/>
                <w:szCs w:val="24"/>
                <w:lang w:val="en-GB" w:eastAsia="en-GB"/>
              </w:rPr>
              <w:t xml:space="preserve"> </w:t>
            </w:r>
            <w:r w:rsidR="00873BC4" w:rsidRPr="00FE7547">
              <w:rPr>
                <w:b/>
                <w:bCs/>
                <w:sz w:val="22"/>
                <w:szCs w:val="24"/>
                <w:lang w:val="en-GB" w:eastAsia="en-GB"/>
              </w:rPr>
              <w:t xml:space="preserve">  </w:t>
            </w:r>
            <w:r w:rsidR="00266861" w:rsidRPr="00FE7547">
              <w:rPr>
                <w:b/>
                <w:bCs/>
                <w:sz w:val="22"/>
                <w:szCs w:val="24"/>
                <w:lang w:val="en-GB" w:eastAsia="en-GB"/>
              </w:rPr>
              <w:t>Hajdúszoboszló Város Önkormányzatának Kulturális, Nevelési és Sport Bizottsága</w:t>
            </w:r>
          </w:p>
          <w:p w:rsidR="00266861" w:rsidRPr="00FE7547" w:rsidRDefault="00266861" w:rsidP="00F3118C">
            <w:pPr>
              <w:jc w:val="center"/>
              <w:rPr>
                <w:sz w:val="22"/>
                <w:szCs w:val="24"/>
                <w:lang w:val="en-GB" w:eastAsia="en-GB"/>
              </w:rPr>
            </w:pPr>
            <w:r w:rsidRPr="00FE7547">
              <w:rPr>
                <w:sz w:val="22"/>
                <w:szCs w:val="24"/>
                <w:lang w:val="en-GB" w:eastAsia="en-GB"/>
              </w:rPr>
              <w:t>4200 Hajdúszoboszló, Hősök tere 1.</w:t>
            </w:r>
          </w:p>
          <w:p w:rsidR="00266861" w:rsidRPr="00FE7547" w:rsidRDefault="00266861" w:rsidP="00F3118C">
            <w:pPr>
              <w:jc w:val="center"/>
              <w:rPr>
                <w:sz w:val="22"/>
                <w:szCs w:val="24"/>
                <w:lang w:val="en-GB" w:eastAsia="en-GB"/>
              </w:rPr>
            </w:pPr>
            <w:r w:rsidRPr="00FE7547">
              <w:rPr>
                <w:sz w:val="22"/>
                <w:szCs w:val="24"/>
                <w:lang w:val="en-GB" w:eastAsia="en-GB"/>
              </w:rPr>
              <w:t>Önkormányzati KRID azonosító: 144980978</w:t>
            </w:r>
          </w:p>
          <w:p w:rsidR="00266861" w:rsidRPr="00FE7547" w:rsidRDefault="00266861" w:rsidP="00F3118C">
            <w:pPr>
              <w:jc w:val="center"/>
              <w:rPr>
                <w:b/>
                <w:sz w:val="22"/>
              </w:rPr>
            </w:pPr>
            <w:r w:rsidRPr="00FE7547">
              <w:rPr>
                <w:sz w:val="22"/>
                <w:szCs w:val="24"/>
                <w:lang w:val="en-GB" w:eastAsia="en-GB"/>
              </w:rPr>
              <w:t>Bizottsági elnök telefonszáma: +36 30 355 3223       e-mail: polgmhiv@hajduszob.hu</w:t>
            </w:r>
          </w:p>
        </w:tc>
      </w:tr>
    </w:tbl>
    <w:p w:rsidR="00956934" w:rsidRDefault="00955991" w:rsidP="00955991">
      <w:pPr>
        <w:rPr>
          <w:sz w:val="22"/>
        </w:rPr>
      </w:pPr>
      <w:r w:rsidRPr="00955991">
        <w:rPr>
          <w:sz w:val="22"/>
        </w:rPr>
        <w:t>Ügyiratszám: HSZ/</w:t>
      </w:r>
      <w:r w:rsidR="007539CB">
        <w:rPr>
          <w:sz w:val="22"/>
        </w:rPr>
        <w:t>7875</w:t>
      </w:r>
      <w:bookmarkStart w:id="0" w:name="_GoBack"/>
      <w:bookmarkEnd w:id="0"/>
      <w:r w:rsidR="00932D9C">
        <w:rPr>
          <w:sz w:val="22"/>
        </w:rPr>
        <w:t>/2024</w:t>
      </w:r>
      <w:r w:rsidRPr="00955991">
        <w:rPr>
          <w:sz w:val="22"/>
        </w:rPr>
        <w:t xml:space="preserve"> </w:t>
      </w:r>
    </w:p>
    <w:p w:rsidR="00955991" w:rsidRPr="00955991" w:rsidRDefault="00955991" w:rsidP="00955991">
      <w:pPr>
        <w:rPr>
          <w:sz w:val="22"/>
        </w:rPr>
      </w:pPr>
      <w:r w:rsidRPr="00955991">
        <w:rPr>
          <w:sz w:val="22"/>
        </w:rPr>
        <w:t xml:space="preserve"> </w:t>
      </w:r>
      <w:r w:rsidRPr="00955991">
        <w:rPr>
          <w:sz w:val="22"/>
        </w:rPr>
        <w:tab/>
      </w:r>
    </w:p>
    <w:p w:rsidR="004E7EDF" w:rsidRPr="00981A0E" w:rsidRDefault="006C43C4" w:rsidP="00955991">
      <w:pPr>
        <w:jc w:val="center"/>
        <w:rPr>
          <w:b/>
          <w:sz w:val="32"/>
          <w:szCs w:val="28"/>
        </w:rPr>
      </w:pPr>
      <w:r w:rsidRPr="00981A0E">
        <w:rPr>
          <w:b/>
          <w:sz w:val="32"/>
          <w:szCs w:val="28"/>
        </w:rPr>
        <w:t>M E G H Í V Ó</w:t>
      </w:r>
    </w:p>
    <w:p w:rsidR="00B12326" w:rsidRPr="00150642" w:rsidRDefault="00B12326" w:rsidP="004E7EDF">
      <w:pPr>
        <w:jc w:val="center"/>
        <w:rPr>
          <w:b/>
          <w:sz w:val="28"/>
          <w:szCs w:val="28"/>
        </w:rPr>
      </w:pPr>
    </w:p>
    <w:p w:rsidR="006B2696" w:rsidRDefault="00CD1DFC" w:rsidP="00F32400">
      <w:pPr>
        <w:jc w:val="center"/>
        <w:rPr>
          <w:b/>
          <w:sz w:val="24"/>
          <w:szCs w:val="28"/>
        </w:rPr>
      </w:pPr>
      <w:r w:rsidRPr="00150642">
        <w:rPr>
          <w:b/>
          <w:sz w:val="24"/>
          <w:szCs w:val="28"/>
        </w:rPr>
        <w:t>Hajdúszoboszló Város Önkormányzatának</w:t>
      </w:r>
      <w:r w:rsidR="00096A73" w:rsidRPr="00150642">
        <w:rPr>
          <w:b/>
          <w:sz w:val="24"/>
          <w:szCs w:val="28"/>
        </w:rPr>
        <w:t xml:space="preserve"> </w:t>
      </w:r>
      <w:r w:rsidR="00724C13" w:rsidRPr="00150642">
        <w:rPr>
          <w:b/>
          <w:sz w:val="24"/>
          <w:szCs w:val="28"/>
        </w:rPr>
        <w:t>Kulturális,</w:t>
      </w:r>
      <w:r w:rsidR="00164BE8">
        <w:rPr>
          <w:b/>
          <w:sz w:val="24"/>
          <w:szCs w:val="28"/>
        </w:rPr>
        <w:t xml:space="preserve"> Nevelési és</w:t>
      </w:r>
      <w:r w:rsidR="00724C13" w:rsidRPr="00150642">
        <w:rPr>
          <w:b/>
          <w:sz w:val="24"/>
          <w:szCs w:val="28"/>
        </w:rPr>
        <w:t xml:space="preserve"> Sport </w:t>
      </w:r>
      <w:r w:rsidR="00096A73" w:rsidRPr="00150642">
        <w:rPr>
          <w:b/>
          <w:sz w:val="24"/>
          <w:szCs w:val="28"/>
        </w:rPr>
        <w:t>Bizottsága</w:t>
      </w:r>
      <w:r w:rsidR="00F32400">
        <w:rPr>
          <w:b/>
          <w:sz w:val="24"/>
          <w:szCs w:val="28"/>
        </w:rPr>
        <w:t xml:space="preserve"> </w:t>
      </w:r>
      <w:r w:rsidR="002F5842" w:rsidRPr="00150642">
        <w:rPr>
          <w:b/>
          <w:sz w:val="24"/>
          <w:szCs w:val="28"/>
        </w:rPr>
        <w:t>következő</w:t>
      </w:r>
      <w:r w:rsidR="00D776F7">
        <w:rPr>
          <w:b/>
          <w:sz w:val="24"/>
          <w:szCs w:val="28"/>
        </w:rPr>
        <w:t xml:space="preserve"> </w:t>
      </w:r>
      <w:r w:rsidR="008C35FF" w:rsidRPr="00150642">
        <w:rPr>
          <w:b/>
          <w:sz w:val="24"/>
          <w:szCs w:val="28"/>
        </w:rPr>
        <w:t>ülését</w:t>
      </w:r>
      <w:r w:rsidR="00F32400">
        <w:rPr>
          <w:b/>
          <w:sz w:val="24"/>
          <w:szCs w:val="28"/>
        </w:rPr>
        <w:t xml:space="preserve"> </w:t>
      </w:r>
    </w:p>
    <w:p w:rsidR="001760DB" w:rsidRPr="007539CB" w:rsidRDefault="001760DB" w:rsidP="00F32400">
      <w:pPr>
        <w:jc w:val="center"/>
        <w:rPr>
          <w:b/>
          <w:sz w:val="24"/>
          <w:szCs w:val="28"/>
        </w:rPr>
      </w:pPr>
    </w:p>
    <w:p w:rsidR="00B14F58" w:rsidRPr="007539CB" w:rsidRDefault="00EA033A" w:rsidP="00500BC1">
      <w:pPr>
        <w:jc w:val="center"/>
        <w:rPr>
          <w:sz w:val="24"/>
          <w:szCs w:val="28"/>
        </w:rPr>
      </w:pPr>
      <w:r w:rsidRPr="007539CB">
        <w:rPr>
          <w:sz w:val="24"/>
          <w:szCs w:val="28"/>
        </w:rPr>
        <w:t>20</w:t>
      </w:r>
      <w:r w:rsidR="00932D9C" w:rsidRPr="007539CB">
        <w:rPr>
          <w:sz w:val="24"/>
          <w:szCs w:val="28"/>
        </w:rPr>
        <w:t xml:space="preserve">24. </w:t>
      </w:r>
      <w:r w:rsidR="007539CB" w:rsidRPr="007539CB">
        <w:rPr>
          <w:sz w:val="24"/>
          <w:szCs w:val="28"/>
        </w:rPr>
        <w:t>március 18</w:t>
      </w:r>
      <w:r w:rsidR="005C5A89" w:rsidRPr="007539CB">
        <w:rPr>
          <w:sz w:val="24"/>
          <w:szCs w:val="28"/>
        </w:rPr>
        <w:t>-</w:t>
      </w:r>
      <w:r w:rsidR="007539CB" w:rsidRPr="007539CB">
        <w:rPr>
          <w:sz w:val="24"/>
          <w:szCs w:val="28"/>
        </w:rPr>
        <w:t>á</w:t>
      </w:r>
      <w:r w:rsidR="005C5A89" w:rsidRPr="007539CB">
        <w:rPr>
          <w:sz w:val="24"/>
          <w:szCs w:val="28"/>
        </w:rPr>
        <w:t xml:space="preserve">n </w:t>
      </w:r>
      <w:r w:rsidR="00F75B62" w:rsidRPr="007539CB">
        <w:rPr>
          <w:sz w:val="24"/>
          <w:szCs w:val="28"/>
        </w:rPr>
        <w:t>(</w:t>
      </w:r>
      <w:r w:rsidR="00BA1256" w:rsidRPr="007539CB">
        <w:rPr>
          <w:sz w:val="24"/>
          <w:szCs w:val="28"/>
        </w:rPr>
        <w:t>hétfő</w:t>
      </w:r>
      <w:r w:rsidR="00F75B62" w:rsidRPr="007539CB">
        <w:rPr>
          <w:sz w:val="24"/>
          <w:szCs w:val="28"/>
        </w:rPr>
        <w:t>) 1</w:t>
      </w:r>
      <w:r w:rsidR="007539CB" w:rsidRPr="007539CB">
        <w:rPr>
          <w:sz w:val="24"/>
          <w:szCs w:val="28"/>
        </w:rPr>
        <w:t>4.</w:t>
      </w:r>
      <w:r w:rsidR="007B77A7" w:rsidRPr="007539CB">
        <w:rPr>
          <w:sz w:val="24"/>
          <w:szCs w:val="28"/>
        </w:rPr>
        <w:t>0</w:t>
      </w:r>
      <w:r w:rsidR="00F75B62" w:rsidRPr="007539CB">
        <w:rPr>
          <w:sz w:val="24"/>
          <w:szCs w:val="28"/>
        </w:rPr>
        <w:t xml:space="preserve">0 </w:t>
      </w:r>
      <w:r w:rsidR="005C18E5" w:rsidRPr="007539CB">
        <w:rPr>
          <w:sz w:val="24"/>
          <w:szCs w:val="28"/>
        </w:rPr>
        <w:t xml:space="preserve">órától </w:t>
      </w:r>
    </w:p>
    <w:p w:rsidR="001760DB" w:rsidRPr="001760DB" w:rsidRDefault="001760DB" w:rsidP="00F32400">
      <w:pPr>
        <w:jc w:val="center"/>
        <w:rPr>
          <w:b/>
          <w:sz w:val="24"/>
          <w:szCs w:val="28"/>
        </w:rPr>
      </w:pPr>
    </w:p>
    <w:p w:rsidR="00452B39" w:rsidRDefault="00500BC1" w:rsidP="00B14F58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a </w:t>
      </w:r>
      <w:r w:rsidR="00AD532F">
        <w:rPr>
          <w:b/>
          <w:sz w:val="24"/>
          <w:szCs w:val="28"/>
        </w:rPr>
        <w:t xml:space="preserve">Hajdúszoboszlói Polgármesteri Hivatal </w:t>
      </w:r>
      <w:r w:rsidR="007B77A7">
        <w:rPr>
          <w:b/>
          <w:sz w:val="24"/>
          <w:szCs w:val="28"/>
        </w:rPr>
        <w:t>Pávai-termében</w:t>
      </w:r>
      <w:r w:rsidR="00AD532F">
        <w:rPr>
          <w:b/>
          <w:sz w:val="24"/>
          <w:szCs w:val="28"/>
        </w:rPr>
        <w:t xml:space="preserve"> </w:t>
      </w:r>
      <w:r w:rsidR="00D776F7">
        <w:rPr>
          <w:b/>
          <w:sz w:val="24"/>
          <w:szCs w:val="28"/>
        </w:rPr>
        <w:t>tartja</w:t>
      </w:r>
      <w:r w:rsidR="00CD1DFC" w:rsidRPr="00150642">
        <w:rPr>
          <w:b/>
          <w:sz w:val="24"/>
          <w:szCs w:val="28"/>
        </w:rPr>
        <w:t>,</w:t>
      </w:r>
      <w:r w:rsidR="00B14F58">
        <w:rPr>
          <w:b/>
          <w:sz w:val="24"/>
          <w:szCs w:val="28"/>
        </w:rPr>
        <w:t xml:space="preserve"> </w:t>
      </w:r>
      <w:r w:rsidR="00CD1DFC" w:rsidRPr="00150642">
        <w:rPr>
          <w:b/>
          <w:sz w:val="24"/>
          <w:szCs w:val="28"/>
        </w:rPr>
        <w:t>melyre meghív</w:t>
      </w:r>
      <w:r w:rsidR="00981D4B" w:rsidRPr="00150642">
        <w:rPr>
          <w:b/>
          <w:sz w:val="24"/>
          <w:szCs w:val="28"/>
        </w:rPr>
        <w:t>om</w:t>
      </w:r>
      <w:r w:rsidR="00CD1DFC" w:rsidRPr="00150642">
        <w:rPr>
          <w:b/>
          <w:sz w:val="24"/>
          <w:szCs w:val="28"/>
        </w:rPr>
        <w:t>.</w:t>
      </w:r>
    </w:p>
    <w:p w:rsidR="00246298" w:rsidRDefault="00246298" w:rsidP="00582E98">
      <w:pPr>
        <w:jc w:val="both"/>
        <w:rPr>
          <w:b/>
          <w:sz w:val="18"/>
          <w:u w:val="single"/>
        </w:rPr>
      </w:pPr>
    </w:p>
    <w:p w:rsidR="00BD60A6" w:rsidRPr="00FF6A3A" w:rsidRDefault="00BD60A6" w:rsidP="00582E98">
      <w:pPr>
        <w:jc w:val="both"/>
        <w:rPr>
          <w:b/>
          <w:sz w:val="18"/>
          <w:u w:val="single"/>
        </w:rPr>
      </w:pPr>
    </w:p>
    <w:p w:rsidR="003026DB" w:rsidRDefault="003026DB" w:rsidP="00582E98">
      <w:pPr>
        <w:jc w:val="both"/>
        <w:rPr>
          <w:b/>
          <w:sz w:val="24"/>
          <w:szCs w:val="24"/>
        </w:rPr>
      </w:pPr>
      <w:r w:rsidRPr="002D78B7">
        <w:rPr>
          <w:b/>
          <w:sz w:val="24"/>
          <w:szCs w:val="24"/>
        </w:rPr>
        <w:t>Napirend</w:t>
      </w:r>
      <w:r w:rsidR="00C77CC1">
        <w:rPr>
          <w:b/>
          <w:sz w:val="24"/>
          <w:szCs w:val="24"/>
        </w:rPr>
        <w:t>i javaslat</w:t>
      </w:r>
      <w:r w:rsidRPr="002D78B7">
        <w:rPr>
          <w:b/>
          <w:sz w:val="24"/>
          <w:szCs w:val="24"/>
        </w:rPr>
        <w:t xml:space="preserve">: </w:t>
      </w:r>
    </w:p>
    <w:p w:rsidR="00753D46" w:rsidRDefault="00753D46" w:rsidP="00582E98">
      <w:pPr>
        <w:jc w:val="both"/>
        <w:rPr>
          <w:b/>
          <w:sz w:val="24"/>
          <w:szCs w:val="24"/>
        </w:rPr>
      </w:pPr>
    </w:p>
    <w:p w:rsidR="00CA6E8A" w:rsidRPr="00CA6E8A" w:rsidRDefault="00CA6E8A" w:rsidP="00CA6E8A">
      <w:pPr>
        <w:pStyle w:val="Listaszerbekezds0"/>
        <w:numPr>
          <w:ilvl w:val="0"/>
          <w:numId w:val="33"/>
        </w:numPr>
        <w:suppressAutoHyphens/>
        <w:ind w:left="426"/>
        <w:jc w:val="both"/>
        <w:rPr>
          <w:rFonts w:eastAsia="SimSun"/>
          <w:sz w:val="24"/>
          <w:szCs w:val="24"/>
        </w:rPr>
      </w:pPr>
      <w:r w:rsidRPr="00CA6E8A">
        <w:rPr>
          <w:rFonts w:eastAsia="SimSun"/>
          <w:sz w:val="24"/>
          <w:szCs w:val="24"/>
        </w:rPr>
        <w:t>Előterjesztés óvodai beiskolázási terv elfogadására</w:t>
      </w:r>
      <w:r>
        <w:rPr>
          <w:rFonts w:eastAsia="SimSun"/>
          <w:sz w:val="24"/>
          <w:szCs w:val="24"/>
        </w:rPr>
        <w:t xml:space="preserve"> (8. sz. testületi előterjesztés)</w:t>
      </w:r>
    </w:p>
    <w:p w:rsidR="00CA6E8A" w:rsidRPr="00CA6E8A" w:rsidRDefault="00CA6E8A" w:rsidP="00CA6E8A">
      <w:pPr>
        <w:pStyle w:val="Listaszerbekezds0"/>
        <w:ind w:left="426"/>
        <w:jc w:val="both"/>
        <w:rPr>
          <w:rFonts w:eastAsia="SimSun"/>
          <w:sz w:val="24"/>
          <w:szCs w:val="24"/>
        </w:rPr>
      </w:pPr>
      <w:r w:rsidRPr="00CA6E8A">
        <w:rPr>
          <w:rFonts w:eastAsia="SimSun"/>
          <w:sz w:val="24"/>
          <w:szCs w:val="24"/>
        </w:rPr>
        <w:t>Előterjesztő: Dr. Morvai Gábor jegyző</w:t>
      </w:r>
    </w:p>
    <w:p w:rsidR="00CA6E8A" w:rsidRPr="00CA6E8A" w:rsidRDefault="00CA6E8A" w:rsidP="00CA6E8A">
      <w:pPr>
        <w:pStyle w:val="Listaszerbekezds0"/>
        <w:ind w:left="426"/>
        <w:jc w:val="both"/>
        <w:rPr>
          <w:rFonts w:eastAsia="SimSun"/>
          <w:sz w:val="24"/>
          <w:szCs w:val="24"/>
        </w:rPr>
      </w:pPr>
    </w:p>
    <w:p w:rsidR="00CA6E8A" w:rsidRPr="00CA6E8A" w:rsidRDefault="00CA6E8A" w:rsidP="00CA6E8A">
      <w:pPr>
        <w:pStyle w:val="Listaszerbekezds0"/>
        <w:numPr>
          <w:ilvl w:val="0"/>
          <w:numId w:val="33"/>
        </w:numPr>
        <w:suppressAutoHyphens/>
        <w:ind w:left="426"/>
        <w:jc w:val="both"/>
        <w:rPr>
          <w:rFonts w:eastAsia="SimSun"/>
          <w:sz w:val="24"/>
          <w:szCs w:val="24"/>
        </w:rPr>
      </w:pPr>
      <w:r w:rsidRPr="00CA6E8A">
        <w:rPr>
          <w:rFonts w:eastAsia="SimSun"/>
          <w:sz w:val="24"/>
          <w:szCs w:val="24"/>
        </w:rPr>
        <w:t>Előterjesztés a 2024-2025. nevelési évre történő óvodai beiratkozás előkészítésére</w:t>
      </w:r>
      <w:r>
        <w:rPr>
          <w:rFonts w:eastAsia="SimSun"/>
          <w:sz w:val="24"/>
          <w:szCs w:val="24"/>
        </w:rPr>
        <w:t xml:space="preserve"> (</w:t>
      </w:r>
      <w:r w:rsidR="001A06B2">
        <w:rPr>
          <w:rFonts w:eastAsia="SimSun"/>
          <w:sz w:val="24"/>
          <w:szCs w:val="24"/>
        </w:rPr>
        <w:t>9</w:t>
      </w:r>
      <w:r>
        <w:rPr>
          <w:rFonts w:eastAsia="SimSun"/>
          <w:sz w:val="24"/>
          <w:szCs w:val="24"/>
        </w:rPr>
        <w:t>. sz. testületi előterjesztés)</w:t>
      </w:r>
    </w:p>
    <w:p w:rsidR="00CA6E8A" w:rsidRPr="00CA6E8A" w:rsidRDefault="00CA6E8A" w:rsidP="00CA6E8A">
      <w:pPr>
        <w:pStyle w:val="Listaszerbekezds0"/>
        <w:ind w:left="426"/>
        <w:jc w:val="both"/>
        <w:rPr>
          <w:rFonts w:eastAsia="SimSun"/>
          <w:sz w:val="24"/>
          <w:szCs w:val="24"/>
        </w:rPr>
      </w:pPr>
      <w:r w:rsidRPr="00CA6E8A">
        <w:rPr>
          <w:rFonts w:eastAsia="SimSun"/>
          <w:sz w:val="24"/>
          <w:szCs w:val="24"/>
        </w:rPr>
        <w:t>Előterjesztő: Dr. Morvai Gábor jegyző</w:t>
      </w:r>
    </w:p>
    <w:p w:rsidR="00CA6E8A" w:rsidRPr="00CA6E8A" w:rsidRDefault="00CA6E8A" w:rsidP="00CA6E8A">
      <w:pPr>
        <w:pStyle w:val="Listaszerbekezds0"/>
        <w:ind w:left="426"/>
        <w:jc w:val="both"/>
        <w:rPr>
          <w:rFonts w:eastAsia="SimSun"/>
          <w:sz w:val="24"/>
          <w:szCs w:val="24"/>
        </w:rPr>
      </w:pPr>
    </w:p>
    <w:p w:rsidR="00CA6E8A" w:rsidRPr="00CA6E8A" w:rsidRDefault="00CA6E8A" w:rsidP="00CA6E8A">
      <w:pPr>
        <w:pStyle w:val="Listaszerbekezds0"/>
        <w:numPr>
          <w:ilvl w:val="0"/>
          <w:numId w:val="33"/>
        </w:numPr>
        <w:suppressAutoHyphens/>
        <w:ind w:left="426"/>
        <w:jc w:val="both"/>
        <w:rPr>
          <w:rFonts w:eastAsia="SimSun"/>
          <w:sz w:val="24"/>
          <w:szCs w:val="24"/>
        </w:rPr>
      </w:pPr>
      <w:r w:rsidRPr="00CA6E8A">
        <w:rPr>
          <w:rFonts w:eastAsia="SimSun"/>
          <w:sz w:val="24"/>
          <w:szCs w:val="24"/>
        </w:rPr>
        <w:t>Előterjesztés az Éltes Mátyás Általános Iskola és Kollégium szakmai alapdokumentuma módosításának véleményezésére</w:t>
      </w:r>
      <w:r>
        <w:rPr>
          <w:rFonts w:eastAsia="SimSun"/>
          <w:sz w:val="24"/>
          <w:szCs w:val="24"/>
        </w:rPr>
        <w:t xml:space="preserve"> (</w:t>
      </w:r>
      <w:r w:rsidR="001A06B2">
        <w:rPr>
          <w:rFonts w:eastAsia="SimSun"/>
          <w:sz w:val="24"/>
          <w:szCs w:val="24"/>
        </w:rPr>
        <w:t>10</w:t>
      </w:r>
      <w:r>
        <w:rPr>
          <w:rFonts w:eastAsia="SimSun"/>
          <w:sz w:val="24"/>
          <w:szCs w:val="24"/>
        </w:rPr>
        <w:t>. sz. testületi előterjesztés)</w:t>
      </w:r>
    </w:p>
    <w:p w:rsidR="00CA6E8A" w:rsidRPr="00CA6E8A" w:rsidRDefault="00CA6E8A" w:rsidP="00CA6E8A">
      <w:pPr>
        <w:pStyle w:val="Listaszerbekezds0"/>
        <w:ind w:left="426"/>
        <w:jc w:val="both"/>
        <w:rPr>
          <w:rFonts w:eastAsia="SimSun"/>
          <w:sz w:val="24"/>
          <w:szCs w:val="24"/>
        </w:rPr>
      </w:pPr>
      <w:r w:rsidRPr="00CA6E8A">
        <w:rPr>
          <w:rFonts w:eastAsia="SimSun"/>
          <w:sz w:val="24"/>
          <w:szCs w:val="24"/>
        </w:rPr>
        <w:t>Előterjesztő: Dr. Morvai Gábor jegyző</w:t>
      </w:r>
    </w:p>
    <w:p w:rsidR="00CA6E8A" w:rsidRPr="00CA6E8A" w:rsidRDefault="00CA6E8A" w:rsidP="00CA6E8A">
      <w:pPr>
        <w:pStyle w:val="Listaszerbekezds0"/>
        <w:ind w:left="426"/>
        <w:jc w:val="both"/>
        <w:rPr>
          <w:rFonts w:eastAsia="SimSun"/>
          <w:sz w:val="24"/>
          <w:szCs w:val="24"/>
        </w:rPr>
      </w:pPr>
    </w:p>
    <w:p w:rsidR="00CA6E8A" w:rsidRPr="00CA6E8A" w:rsidRDefault="00CA6E8A" w:rsidP="00CA6E8A">
      <w:pPr>
        <w:pStyle w:val="Listaszerbekezds0"/>
        <w:numPr>
          <w:ilvl w:val="0"/>
          <w:numId w:val="33"/>
        </w:numPr>
        <w:suppressAutoHyphens/>
        <w:ind w:left="426"/>
        <w:jc w:val="both"/>
        <w:rPr>
          <w:rFonts w:eastAsia="SimSun"/>
          <w:sz w:val="24"/>
          <w:szCs w:val="24"/>
        </w:rPr>
      </w:pPr>
      <w:r w:rsidRPr="00CA6E8A">
        <w:rPr>
          <w:rFonts w:eastAsia="SimSun"/>
          <w:sz w:val="24"/>
          <w:szCs w:val="24"/>
        </w:rPr>
        <w:t>Előterjesztés a Bocskai István Múzeum igazgatói pályázatának elbírálására</w:t>
      </w:r>
      <w:r>
        <w:rPr>
          <w:rFonts w:eastAsia="SimSun"/>
          <w:sz w:val="24"/>
          <w:szCs w:val="24"/>
        </w:rPr>
        <w:t xml:space="preserve"> (</w:t>
      </w:r>
      <w:r w:rsidR="001A06B2">
        <w:rPr>
          <w:rFonts w:eastAsia="SimSun"/>
          <w:sz w:val="24"/>
          <w:szCs w:val="24"/>
        </w:rPr>
        <w:t>11</w:t>
      </w:r>
      <w:r>
        <w:rPr>
          <w:rFonts w:eastAsia="SimSun"/>
          <w:sz w:val="24"/>
          <w:szCs w:val="24"/>
        </w:rPr>
        <w:t>. sz. testületi előterjesztés)</w:t>
      </w:r>
    </w:p>
    <w:p w:rsidR="00CA6E8A" w:rsidRPr="00CA6E8A" w:rsidRDefault="00CA6E8A" w:rsidP="00CA6E8A">
      <w:pPr>
        <w:pStyle w:val="Listaszerbekezds0"/>
        <w:ind w:left="426"/>
        <w:jc w:val="both"/>
        <w:rPr>
          <w:rFonts w:eastAsia="SimSun"/>
          <w:sz w:val="24"/>
          <w:szCs w:val="24"/>
        </w:rPr>
      </w:pPr>
      <w:r w:rsidRPr="00CA6E8A">
        <w:rPr>
          <w:rFonts w:eastAsia="SimSun"/>
          <w:sz w:val="24"/>
          <w:szCs w:val="24"/>
        </w:rPr>
        <w:t>Előterjesztő: Dr. Morvai Gábor jegyző</w:t>
      </w:r>
    </w:p>
    <w:p w:rsidR="00CA6E8A" w:rsidRPr="00CA6E8A" w:rsidRDefault="00CA6E8A" w:rsidP="00CA6E8A">
      <w:pPr>
        <w:pStyle w:val="Listaszerbekezds0"/>
        <w:ind w:left="426"/>
        <w:jc w:val="both"/>
        <w:rPr>
          <w:rFonts w:eastAsia="SimSun"/>
          <w:sz w:val="24"/>
          <w:szCs w:val="24"/>
        </w:rPr>
      </w:pPr>
    </w:p>
    <w:p w:rsidR="00CA6E8A" w:rsidRPr="00CA6E8A" w:rsidRDefault="00CA6E8A" w:rsidP="00CA6E8A">
      <w:pPr>
        <w:pStyle w:val="Listaszerbekezds0"/>
        <w:numPr>
          <w:ilvl w:val="0"/>
          <w:numId w:val="33"/>
        </w:numPr>
        <w:suppressAutoHyphens/>
        <w:ind w:left="426"/>
        <w:jc w:val="both"/>
        <w:rPr>
          <w:rFonts w:eastAsia="SimSun"/>
          <w:sz w:val="24"/>
          <w:szCs w:val="24"/>
        </w:rPr>
      </w:pPr>
      <w:r w:rsidRPr="00CA6E8A">
        <w:rPr>
          <w:rFonts w:eastAsia="SimSun"/>
          <w:sz w:val="24"/>
          <w:szCs w:val="24"/>
        </w:rPr>
        <w:t>Előterjesztés a Bocskai István Múzeum 2023. évi beszámolója és 2024. évre vonatkozó munkaterve jóváhagyására</w:t>
      </w:r>
      <w:r>
        <w:rPr>
          <w:rFonts w:eastAsia="SimSun"/>
          <w:sz w:val="24"/>
          <w:szCs w:val="24"/>
        </w:rPr>
        <w:t xml:space="preserve"> (</w:t>
      </w:r>
      <w:r w:rsidR="001A06B2">
        <w:rPr>
          <w:rFonts w:eastAsia="SimSun"/>
          <w:sz w:val="24"/>
          <w:szCs w:val="24"/>
        </w:rPr>
        <w:t>12</w:t>
      </w:r>
      <w:r>
        <w:rPr>
          <w:rFonts w:eastAsia="SimSun"/>
          <w:sz w:val="24"/>
          <w:szCs w:val="24"/>
        </w:rPr>
        <w:t>. sz. testületi előterjesztés)</w:t>
      </w:r>
    </w:p>
    <w:p w:rsidR="00CA6E8A" w:rsidRPr="00CA6E8A" w:rsidRDefault="00CA6E8A" w:rsidP="00CA6E8A">
      <w:pPr>
        <w:pStyle w:val="Listaszerbekezds0"/>
        <w:ind w:left="426"/>
        <w:jc w:val="both"/>
        <w:rPr>
          <w:rFonts w:eastAsia="SimSun"/>
          <w:sz w:val="24"/>
          <w:szCs w:val="24"/>
        </w:rPr>
      </w:pPr>
      <w:r w:rsidRPr="00CA6E8A">
        <w:rPr>
          <w:rFonts w:eastAsia="SimSun"/>
          <w:sz w:val="24"/>
          <w:szCs w:val="24"/>
        </w:rPr>
        <w:t>Előterjesztő: Dr. Morvai Gábor jegyző</w:t>
      </w:r>
    </w:p>
    <w:p w:rsidR="00CA6E8A" w:rsidRPr="00CA6E8A" w:rsidRDefault="00CA6E8A" w:rsidP="00CA6E8A">
      <w:pPr>
        <w:pStyle w:val="Listaszerbekezds0"/>
        <w:ind w:left="426"/>
        <w:jc w:val="both"/>
        <w:rPr>
          <w:rFonts w:eastAsia="SimSun"/>
          <w:sz w:val="24"/>
          <w:szCs w:val="24"/>
        </w:rPr>
      </w:pPr>
    </w:p>
    <w:p w:rsidR="00CA6E8A" w:rsidRPr="00CA6E8A" w:rsidRDefault="00CA6E8A" w:rsidP="00CA6E8A">
      <w:pPr>
        <w:pStyle w:val="Listaszerbekezds0"/>
        <w:numPr>
          <w:ilvl w:val="0"/>
          <w:numId w:val="33"/>
        </w:numPr>
        <w:suppressAutoHyphens/>
        <w:ind w:left="426"/>
        <w:jc w:val="both"/>
        <w:rPr>
          <w:rFonts w:eastAsia="SimSun"/>
          <w:sz w:val="24"/>
          <w:szCs w:val="24"/>
        </w:rPr>
      </w:pPr>
      <w:r w:rsidRPr="00CA6E8A">
        <w:rPr>
          <w:rFonts w:eastAsia="SimSun"/>
          <w:sz w:val="24"/>
          <w:szCs w:val="24"/>
        </w:rPr>
        <w:t>Előterjesztés a Kovács Máté Városi Művelődési Központ és Könyvtár 2023. évi beszámolója és 2024. évre vonatkozó munkaterve jóváhagyására</w:t>
      </w:r>
      <w:r>
        <w:rPr>
          <w:rFonts w:eastAsia="SimSun"/>
          <w:sz w:val="24"/>
          <w:szCs w:val="24"/>
        </w:rPr>
        <w:t xml:space="preserve"> (</w:t>
      </w:r>
      <w:r w:rsidR="001A06B2">
        <w:rPr>
          <w:rFonts w:eastAsia="SimSun"/>
          <w:sz w:val="24"/>
          <w:szCs w:val="24"/>
        </w:rPr>
        <w:t>13</w:t>
      </w:r>
      <w:r>
        <w:rPr>
          <w:rFonts w:eastAsia="SimSun"/>
          <w:sz w:val="24"/>
          <w:szCs w:val="24"/>
        </w:rPr>
        <w:t>. sz. testületi előterjesztés)</w:t>
      </w:r>
    </w:p>
    <w:p w:rsidR="00CA6E8A" w:rsidRPr="00CA6E8A" w:rsidRDefault="00CA6E8A" w:rsidP="00CA6E8A">
      <w:pPr>
        <w:pStyle w:val="Listaszerbekezds0"/>
        <w:ind w:left="426"/>
        <w:jc w:val="both"/>
        <w:rPr>
          <w:rFonts w:eastAsia="SimSun"/>
          <w:sz w:val="24"/>
          <w:szCs w:val="24"/>
        </w:rPr>
      </w:pPr>
      <w:r w:rsidRPr="00CA6E8A">
        <w:rPr>
          <w:rFonts w:eastAsia="SimSun"/>
          <w:sz w:val="24"/>
          <w:szCs w:val="24"/>
        </w:rPr>
        <w:t>Előterjesztő: Dr. Morvai Gábor jegyző</w:t>
      </w:r>
    </w:p>
    <w:p w:rsidR="00CA6E8A" w:rsidRDefault="00CA6E8A" w:rsidP="00CA6E8A">
      <w:pPr>
        <w:tabs>
          <w:tab w:val="left" w:pos="360"/>
        </w:tabs>
        <w:jc w:val="both"/>
        <w:rPr>
          <w:sz w:val="24"/>
          <w:szCs w:val="24"/>
        </w:rPr>
      </w:pPr>
    </w:p>
    <w:p w:rsidR="00CC530F" w:rsidRPr="00CA6E8A" w:rsidRDefault="00CC530F" w:rsidP="00CA6E8A">
      <w:pPr>
        <w:tabs>
          <w:tab w:val="left" w:pos="360"/>
        </w:tabs>
        <w:jc w:val="both"/>
        <w:rPr>
          <w:sz w:val="24"/>
          <w:szCs w:val="24"/>
        </w:rPr>
      </w:pPr>
      <w:r w:rsidRPr="00CA6E8A">
        <w:rPr>
          <w:sz w:val="24"/>
          <w:szCs w:val="24"/>
        </w:rPr>
        <w:t xml:space="preserve">Bejelentések, tájékoztatók (szóbeli). </w:t>
      </w:r>
    </w:p>
    <w:p w:rsidR="00412657" w:rsidRPr="00C87BBD" w:rsidRDefault="00412657" w:rsidP="00B84CA9">
      <w:pPr>
        <w:pStyle w:val="Listaszerbekezds0"/>
        <w:tabs>
          <w:tab w:val="left" w:pos="360"/>
        </w:tabs>
        <w:ind w:left="0"/>
        <w:jc w:val="both"/>
        <w:rPr>
          <w:sz w:val="24"/>
          <w:szCs w:val="24"/>
        </w:rPr>
      </w:pPr>
    </w:p>
    <w:p w:rsidR="00CC530F" w:rsidRPr="00C87BBD" w:rsidRDefault="00CC530F" w:rsidP="00FC4850">
      <w:pPr>
        <w:jc w:val="both"/>
        <w:rPr>
          <w:sz w:val="24"/>
          <w:szCs w:val="24"/>
        </w:rPr>
      </w:pPr>
    </w:p>
    <w:p w:rsidR="00B12326" w:rsidRDefault="00445841" w:rsidP="00582E98">
      <w:pPr>
        <w:jc w:val="both"/>
        <w:rPr>
          <w:sz w:val="24"/>
          <w:szCs w:val="24"/>
        </w:rPr>
      </w:pPr>
      <w:r w:rsidRPr="00DA235B">
        <w:rPr>
          <w:sz w:val="24"/>
          <w:szCs w:val="24"/>
        </w:rPr>
        <w:t>H</w:t>
      </w:r>
      <w:r w:rsidR="0029321C" w:rsidRPr="00DA235B">
        <w:rPr>
          <w:sz w:val="24"/>
          <w:szCs w:val="24"/>
        </w:rPr>
        <w:t xml:space="preserve">ajdúszoboszló, </w:t>
      </w:r>
      <w:r w:rsidR="005C5A89">
        <w:rPr>
          <w:sz w:val="24"/>
          <w:szCs w:val="24"/>
        </w:rPr>
        <w:t xml:space="preserve">2024. </w:t>
      </w:r>
      <w:r w:rsidR="007539CB">
        <w:rPr>
          <w:sz w:val="24"/>
          <w:szCs w:val="24"/>
        </w:rPr>
        <w:t>március 14.</w:t>
      </w:r>
      <w:r w:rsidR="00932D9C">
        <w:rPr>
          <w:sz w:val="24"/>
          <w:szCs w:val="24"/>
        </w:rPr>
        <w:t xml:space="preserve"> </w:t>
      </w:r>
    </w:p>
    <w:p w:rsidR="00EF4AC5" w:rsidRPr="001F07B4" w:rsidRDefault="00EF4AC5" w:rsidP="00582E98">
      <w:pPr>
        <w:jc w:val="both"/>
        <w:rPr>
          <w:sz w:val="24"/>
          <w:szCs w:val="24"/>
        </w:rPr>
      </w:pPr>
    </w:p>
    <w:p w:rsidR="002B67E6" w:rsidRPr="007128A0" w:rsidRDefault="00F329D2" w:rsidP="00704749">
      <w:pPr>
        <w:ind w:left="2832" w:firstLine="708"/>
        <w:jc w:val="both"/>
        <w:rPr>
          <w:sz w:val="24"/>
          <w:szCs w:val="24"/>
        </w:rPr>
      </w:pPr>
      <w:r w:rsidRPr="007128A0">
        <w:rPr>
          <w:sz w:val="24"/>
          <w:szCs w:val="24"/>
        </w:rPr>
        <w:t>Üdvözlettel:</w:t>
      </w:r>
    </w:p>
    <w:p w:rsidR="00397247" w:rsidRPr="00164BE8" w:rsidRDefault="00AB59F5" w:rsidP="00582E98">
      <w:pPr>
        <w:jc w:val="both"/>
        <w:rPr>
          <w:b/>
          <w:sz w:val="22"/>
          <w:szCs w:val="24"/>
        </w:rPr>
      </w:pPr>
      <w:r w:rsidRPr="00FF6A3A">
        <w:rPr>
          <w:sz w:val="22"/>
          <w:szCs w:val="24"/>
        </w:rPr>
        <w:tab/>
      </w:r>
      <w:r w:rsidR="00582E98">
        <w:rPr>
          <w:sz w:val="22"/>
          <w:szCs w:val="24"/>
        </w:rPr>
        <w:tab/>
      </w:r>
      <w:r w:rsidR="00981D4B" w:rsidRPr="00FF6A3A">
        <w:rPr>
          <w:sz w:val="22"/>
          <w:szCs w:val="24"/>
        </w:rPr>
        <w:tab/>
      </w:r>
      <w:r w:rsidR="00981D4B" w:rsidRPr="00FF6A3A">
        <w:rPr>
          <w:sz w:val="22"/>
          <w:szCs w:val="24"/>
        </w:rPr>
        <w:tab/>
      </w:r>
      <w:r w:rsidR="00981D4B" w:rsidRPr="00FF6A3A">
        <w:rPr>
          <w:sz w:val="22"/>
          <w:szCs w:val="24"/>
        </w:rPr>
        <w:tab/>
      </w:r>
      <w:r w:rsidR="00981D4B" w:rsidRPr="00FF6A3A">
        <w:rPr>
          <w:sz w:val="22"/>
          <w:szCs w:val="24"/>
        </w:rPr>
        <w:tab/>
      </w:r>
      <w:r w:rsidR="00164BE8">
        <w:rPr>
          <w:sz w:val="22"/>
          <w:szCs w:val="24"/>
        </w:rPr>
        <w:tab/>
      </w:r>
      <w:r w:rsidR="00164BE8">
        <w:rPr>
          <w:sz w:val="22"/>
          <w:szCs w:val="24"/>
        </w:rPr>
        <w:tab/>
        <w:t xml:space="preserve"> </w:t>
      </w:r>
      <w:r w:rsidR="00FB5247">
        <w:rPr>
          <w:sz w:val="22"/>
          <w:szCs w:val="24"/>
        </w:rPr>
        <w:t xml:space="preserve">   </w:t>
      </w:r>
      <w:r w:rsidR="00D42512">
        <w:rPr>
          <w:sz w:val="22"/>
          <w:szCs w:val="24"/>
        </w:rPr>
        <w:t xml:space="preserve"> </w:t>
      </w:r>
      <w:r w:rsidR="00A01E5F">
        <w:rPr>
          <w:sz w:val="22"/>
          <w:szCs w:val="24"/>
        </w:rPr>
        <w:t xml:space="preserve">   </w:t>
      </w:r>
      <w:r w:rsidR="0018513B">
        <w:rPr>
          <w:sz w:val="22"/>
          <w:szCs w:val="24"/>
        </w:rPr>
        <w:t xml:space="preserve">  </w:t>
      </w:r>
      <w:r w:rsidR="00D42512">
        <w:rPr>
          <w:sz w:val="22"/>
          <w:szCs w:val="24"/>
        </w:rPr>
        <w:t xml:space="preserve"> </w:t>
      </w:r>
      <w:r w:rsidR="00D83087">
        <w:rPr>
          <w:b/>
          <w:sz w:val="22"/>
          <w:szCs w:val="24"/>
        </w:rPr>
        <w:t>Mest</w:t>
      </w:r>
      <w:r w:rsidR="00D42512">
        <w:rPr>
          <w:b/>
          <w:sz w:val="22"/>
          <w:szCs w:val="24"/>
        </w:rPr>
        <w:t xml:space="preserve">er József </w:t>
      </w:r>
      <w:r w:rsidR="00031696">
        <w:rPr>
          <w:b/>
          <w:sz w:val="22"/>
          <w:szCs w:val="24"/>
        </w:rPr>
        <w:t xml:space="preserve"> </w:t>
      </w:r>
    </w:p>
    <w:p w:rsidR="002A771E" w:rsidRPr="00164BE8" w:rsidRDefault="00397247" w:rsidP="00582E98">
      <w:pPr>
        <w:jc w:val="both"/>
        <w:rPr>
          <w:b/>
          <w:sz w:val="22"/>
          <w:szCs w:val="24"/>
        </w:rPr>
      </w:pPr>
      <w:r w:rsidRPr="00164BE8">
        <w:rPr>
          <w:b/>
          <w:sz w:val="22"/>
          <w:szCs w:val="24"/>
        </w:rPr>
        <w:t xml:space="preserve">                   </w:t>
      </w:r>
      <w:r w:rsidR="00B84CA9">
        <w:rPr>
          <w:b/>
          <w:sz w:val="22"/>
          <w:szCs w:val="24"/>
        </w:rPr>
        <w:t xml:space="preserve">                              </w:t>
      </w:r>
      <w:r w:rsidRPr="00164BE8">
        <w:rPr>
          <w:b/>
          <w:sz w:val="22"/>
          <w:szCs w:val="24"/>
        </w:rPr>
        <w:t xml:space="preserve">    </w:t>
      </w:r>
      <w:r w:rsidR="00CE2428" w:rsidRPr="00164BE8">
        <w:rPr>
          <w:b/>
          <w:sz w:val="22"/>
          <w:szCs w:val="24"/>
        </w:rPr>
        <w:t xml:space="preserve"> </w:t>
      </w:r>
      <w:r w:rsidR="001B1049" w:rsidRPr="00164BE8">
        <w:rPr>
          <w:b/>
          <w:sz w:val="22"/>
          <w:szCs w:val="24"/>
        </w:rPr>
        <w:t xml:space="preserve"> </w:t>
      </w:r>
      <w:r w:rsidR="00C95D2F" w:rsidRPr="00164BE8">
        <w:rPr>
          <w:b/>
          <w:sz w:val="22"/>
          <w:szCs w:val="24"/>
        </w:rPr>
        <w:t xml:space="preserve">   </w:t>
      </w:r>
      <w:r w:rsidR="00826019" w:rsidRPr="00164BE8">
        <w:rPr>
          <w:b/>
          <w:sz w:val="22"/>
          <w:szCs w:val="24"/>
        </w:rPr>
        <w:t xml:space="preserve">     </w:t>
      </w:r>
      <w:r w:rsidR="005C221F" w:rsidRPr="00164BE8">
        <w:rPr>
          <w:b/>
          <w:sz w:val="22"/>
          <w:szCs w:val="24"/>
        </w:rPr>
        <w:t xml:space="preserve">    </w:t>
      </w:r>
      <w:r w:rsidR="00EA033A" w:rsidRPr="00164BE8">
        <w:rPr>
          <w:b/>
          <w:sz w:val="22"/>
          <w:szCs w:val="24"/>
        </w:rPr>
        <w:t xml:space="preserve">    </w:t>
      </w:r>
      <w:r w:rsidR="00943FE0" w:rsidRPr="00164BE8">
        <w:rPr>
          <w:b/>
          <w:sz w:val="22"/>
          <w:szCs w:val="24"/>
        </w:rPr>
        <w:t xml:space="preserve">    </w:t>
      </w:r>
      <w:r w:rsidR="00582E98" w:rsidRPr="00164BE8">
        <w:rPr>
          <w:b/>
          <w:sz w:val="22"/>
          <w:szCs w:val="24"/>
        </w:rPr>
        <w:t xml:space="preserve">                 </w:t>
      </w:r>
      <w:r w:rsidR="00943FE0" w:rsidRPr="00164BE8">
        <w:rPr>
          <w:b/>
          <w:sz w:val="22"/>
          <w:szCs w:val="24"/>
        </w:rPr>
        <w:t xml:space="preserve"> </w:t>
      </w:r>
      <w:r w:rsidR="00C12C4B">
        <w:rPr>
          <w:b/>
          <w:sz w:val="22"/>
          <w:szCs w:val="24"/>
        </w:rPr>
        <w:t xml:space="preserve">  </w:t>
      </w:r>
      <w:r w:rsidR="00DF4FDC">
        <w:rPr>
          <w:b/>
          <w:sz w:val="22"/>
          <w:szCs w:val="24"/>
        </w:rPr>
        <w:t xml:space="preserve">     </w:t>
      </w:r>
      <w:r w:rsidR="004055C6">
        <w:rPr>
          <w:b/>
          <w:sz w:val="22"/>
          <w:szCs w:val="24"/>
        </w:rPr>
        <w:t xml:space="preserve">    </w:t>
      </w:r>
      <w:r w:rsidR="00D83087">
        <w:rPr>
          <w:b/>
          <w:sz w:val="22"/>
          <w:szCs w:val="24"/>
        </w:rPr>
        <w:t xml:space="preserve">  </w:t>
      </w:r>
      <w:r w:rsidR="00031696">
        <w:rPr>
          <w:b/>
          <w:sz w:val="22"/>
          <w:szCs w:val="24"/>
        </w:rPr>
        <w:t xml:space="preserve">   </w:t>
      </w:r>
      <w:r w:rsidR="00B84CA9">
        <w:rPr>
          <w:b/>
          <w:sz w:val="22"/>
          <w:szCs w:val="24"/>
        </w:rPr>
        <w:t xml:space="preserve">  </w:t>
      </w:r>
      <w:r w:rsidR="00FF4D74">
        <w:rPr>
          <w:b/>
          <w:sz w:val="22"/>
          <w:szCs w:val="24"/>
        </w:rPr>
        <w:t xml:space="preserve"> </w:t>
      </w:r>
      <w:r w:rsidR="00031696">
        <w:rPr>
          <w:b/>
          <w:sz w:val="22"/>
          <w:szCs w:val="24"/>
        </w:rPr>
        <w:t xml:space="preserve"> </w:t>
      </w:r>
      <w:r w:rsidR="00981D4B" w:rsidRPr="00164BE8">
        <w:rPr>
          <w:b/>
          <w:sz w:val="22"/>
          <w:szCs w:val="24"/>
        </w:rPr>
        <w:t>b</w:t>
      </w:r>
      <w:r w:rsidR="002A771E" w:rsidRPr="00164BE8">
        <w:rPr>
          <w:b/>
          <w:sz w:val="22"/>
          <w:szCs w:val="24"/>
        </w:rPr>
        <w:t>izottság</w:t>
      </w:r>
      <w:r w:rsidR="00981D4B" w:rsidRPr="00164BE8">
        <w:rPr>
          <w:b/>
          <w:sz w:val="22"/>
          <w:szCs w:val="24"/>
        </w:rPr>
        <w:t>i elnök</w:t>
      </w:r>
    </w:p>
    <w:sectPr w:rsidR="002A771E" w:rsidRPr="00164BE8" w:rsidSect="001F07B4">
      <w:headerReference w:type="even" r:id="rId7"/>
      <w:headerReference w:type="default" r:id="rId8"/>
      <w:footerReference w:type="even" r:id="rId9"/>
      <w:pgSz w:w="11906" w:h="16838"/>
      <w:pgMar w:top="567" w:right="1418" w:bottom="567" w:left="1418" w:header="127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5A3" w:rsidRDefault="00A815A3">
      <w:r>
        <w:separator/>
      </w:r>
    </w:p>
  </w:endnote>
  <w:endnote w:type="continuationSeparator" w:id="0">
    <w:p w:rsidR="00A815A3" w:rsidRDefault="00A81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416" w:rsidRDefault="00877416" w:rsidP="00E1659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77416" w:rsidRDefault="0087741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5A3" w:rsidRDefault="00A815A3">
      <w:r>
        <w:separator/>
      </w:r>
    </w:p>
  </w:footnote>
  <w:footnote w:type="continuationSeparator" w:id="0">
    <w:p w:rsidR="00A815A3" w:rsidRDefault="00A81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416" w:rsidRDefault="00877416" w:rsidP="002A771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77416" w:rsidRDefault="0087741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416" w:rsidRDefault="00877416" w:rsidP="00E761E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C3754">
      <w:rPr>
        <w:rStyle w:val="Oldalszm"/>
        <w:noProof/>
      </w:rPr>
      <w:t>2</w:t>
    </w:r>
    <w:r>
      <w:rPr>
        <w:rStyle w:val="Oldalszm"/>
      </w:rPr>
      <w:fldChar w:fldCharType="end"/>
    </w:r>
  </w:p>
  <w:p w:rsidR="00877416" w:rsidRDefault="0087741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  <w:lang w:val="hu-H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  <w:lang w:val="hu-H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  <w:lang w:val="hu-H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3A5933"/>
    <w:multiLevelType w:val="hybridMultilevel"/>
    <w:tmpl w:val="714CE8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8810F2"/>
    <w:multiLevelType w:val="hybridMultilevel"/>
    <w:tmpl w:val="8DD22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77B9A"/>
    <w:multiLevelType w:val="hybridMultilevel"/>
    <w:tmpl w:val="112E7C30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7BC5BFE"/>
    <w:multiLevelType w:val="hybridMultilevel"/>
    <w:tmpl w:val="51F0C5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D5E66"/>
    <w:multiLevelType w:val="hybridMultilevel"/>
    <w:tmpl w:val="66ECE9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047D1"/>
    <w:multiLevelType w:val="hybridMultilevel"/>
    <w:tmpl w:val="20A49FE0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F2040E1"/>
    <w:multiLevelType w:val="hybridMultilevel"/>
    <w:tmpl w:val="873469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07CA7"/>
    <w:multiLevelType w:val="hybridMultilevel"/>
    <w:tmpl w:val="B3287A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920B0"/>
    <w:multiLevelType w:val="hybridMultilevel"/>
    <w:tmpl w:val="0E2642A4"/>
    <w:lvl w:ilvl="0" w:tplc="E70EB7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21877"/>
    <w:multiLevelType w:val="hybridMultilevel"/>
    <w:tmpl w:val="62CA6C2A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5507D78"/>
    <w:multiLevelType w:val="hybridMultilevel"/>
    <w:tmpl w:val="58763E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D6543"/>
    <w:multiLevelType w:val="hybridMultilevel"/>
    <w:tmpl w:val="E6169A4C"/>
    <w:lvl w:ilvl="0" w:tplc="905A5622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1624E"/>
    <w:multiLevelType w:val="hybridMultilevel"/>
    <w:tmpl w:val="4CC80BE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0D493B"/>
    <w:multiLevelType w:val="hybridMultilevel"/>
    <w:tmpl w:val="A54E27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D4DE2"/>
    <w:multiLevelType w:val="hybridMultilevel"/>
    <w:tmpl w:val="41BC5EC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127D09"/>
    <w:multiLevelType w:val="hybridMultilevel"/>
    <w:tmpl w:val="437A20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043AD6"/>
    <w:multiLevelType w:val="hybridMultilevel"/>
    <w:tmpl w:val="D6065806"/>
    <w:lvl w:ilvl="0" w:tplc="360E106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51BB0"/>
    <w:multiLevelType w:val="hybridMultilevel"/>
    <w:tmpl w:val="947032E8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0865ACD"/>
    <w:multiLevelType w:val="hybridMultilevel"/>
    <w:tmpl w:val="31420D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AE5B61"/>
    <w:multiLevelType w:val="hybridMultilevel"/>
    <w:tmpl w:val="CFAEF3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20DAD"/>
    <w:multiLevelType w:val="hybridMultilevel"/>
    <w:tmpl w:val="98C2D1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486DFD"/>
    <w:multiLevelType w:val="hybridMultilevel"/>
    <w:tmpl w:val="788AAB3E"/>
    <w:lvl w:ilvl="0" w:tplc="1A4AE8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935101"/>
    <w:multiLevelType w:val="hybridMultilevel"/>
    <w:tmpl w:val="B008AEE0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26042A5"/>
    <w:multiLevelType w:val="hybridMultilevel"/>
    <w:tmpl w:val="0252864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5D6CA0"/>
    <w:multiLevelType w:val="hybridMultilevel"/>
    <w:tmpl w:val="06B21E1E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77673A2"/>
    <w:multiLevelType w:val="hybridMultilevel"/>
    <w:tmpl w:val="A2DC5A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793875"/>
    <w:multiLevelType w:val="hybridMultilevel"/>
    <w:tmpl w:val="8EC0FD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7024DE"/>
    <w:multiLevelType w:val="hybridMultilevel"/>
    <w:tmpl w:val="43BA87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867492"/>
    <w:multiLevelType w:val="hybridMultilevel"/>
    <w:tmpl w:val="9E20B6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1171F3"/>
    <w:multiLevelType w:val="hybridMultilevel"/>
    <w:tmpl w:val="02F84CC2"/>
    <w:lvl w:ilvl="0" w:tplc="040E000F">
      <w:start w:val="1"/>
      <w:numFmt w:val="decimal"/>
      <w:lvlText w:val="%1."/>
      <w:lvlJc w:val="left"/>
      <w:pPr>
        <w:ind w:left="102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222458"/>
    <w:multiLevelType w:val="hybridMultilevel"/>
    <w:tmpl w:val="DAF68D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1D0D5A"/>
    <w:multiLevelType w:val="hybridMultilevel"/>
    <w:tmpl w:val="B80420A8"/>
    <w:lvl w:ilvl="0" w:tplc="14BA8E8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D84F5C"/>
    <w:multiLevelType w:val="hybridMultilevel"/>
    <w:tmpl w:val="87069204"/>
    <w:lvl w:ilvl="0" w:tplc="7B0276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29"/>
  </w:num>
  <w:num w:numId="4">
    <w:abstractNumId w:val="1"/>
  </w:num>
  <w:num w:numId="5">
    <w:abstractNumId w:val="6"/>
  </w:num>
  <w:num w:numId="6">
    <w:abstractNumId w:val="17"/>
  </w:num>
  <w:num w:numId="7">
    <w:abstractNumId w:val="8"/>
  </w:num>
  <w:num w:numId="8">
    <w:abstractNumId w:val="23"/>
  </w:num>
  <w:num w:numId="9">
    <w:abstractNumId w:val="3"/>
  </w:num>
  <w:num w:numId="10">
    <w:abstractNumId w:val="2"/>
  </w:num>
  <w:num w:numId="11">
    <w:abstractNumId w:val="32"/>
  </w:num>
  <w:num w:numId="12">
    <w:abstractNumId w:val="30"/>
  </w:num>
  <w:num w:numId="13">
    <w:abstractNumId w:val="28"/>
  </w:num>
  <w:num w:numId="14">
    <w:abstractNumId w:val="16"/>
  </w:num>
  <w:num w:numId="15">
    <w:abstractNumId w:val="26"/>
  </w:num>
  <w:num w:numId="16">
    <w:abstractNumId w:val="22"/>
  </w:num>
  <w:num w:numId="17">
    <w:abstractNumId w:val="5"/>
  </w:num>
  <w:num w:numId="18">
    <w:abstractNumId w:val="7"/>
  </w:num>
  <w:num w:numId="19">
    <w:abstractNumId w:val="14"/>
  </w:num>
  <w:num w:numId="20">
    <w:abstractNumId w:val="13"/>
  </w:num>
  <w:num w:numId="21">
    <w:abstractNumId w:val="15"/>
  </w:num>
  <w:num w:numId="22">
    <w:abstractNumId w:val="24"/>
  </w:num>
  <w:num w:numId="23">
    <w:abstractNumId w:val="11"/>
  </w:num>
  <w:num w:numId="24">
    <w:abstractNumId w:val="21"/>
  </w:num>
  <w:num w:numId="25">
    <w:abstractNumId w:val="4"/>
  </w:num>
  <w:num w:numId="26">
    <w:abstractNumId w:val="27"/>
  </w:num>
  <w:num w:numId="27">
    <w:abstractNumId w:val="12"/>
  </w:num>
  <w:num w:numId="28">
    <w:abstractNumId w:val="10"/>
  </w:num>
  <w:num w:numId="29">
    <w:abstractNumId w:val="25"/>
  </w:num>
  <w:num w:numId="30">
    <w:abstractNumId w:val="31"/>
  </w:num>
  <w:num w:numId="31">
    <w:abstractNumId w:val="20"/>
  </w:num>
  <w:num w:numId="32">
    <w:abstractNumId w:val="33"/>
  </w:num>
  <w:num w:numId="3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C4"/>
    <w:rsid w:val="000002F0"/>
    <w:rsid w:val="00000A29"/>
    <w:rsid w:val="00002934"/>
    <w:rsid w:val="00003B98"/>
    <w:rsid w:val="00005F72"/>
    <w:rsid w:val="00006DD5"/>
    <w:rsid w:val="00010864"/>
    <w:rsid w:val="00011C9B"/>
    <w:rsid w:val="00012B5C"/>
    <w:rsid w:val="000130D5"/>
    <w:rsid w:val="00014F6F"/>
    <w:rsid w:val="00015EE4"/>
    <w:rsid w:val="000204F4"/>
    <w:rsid w:val="00021C53"/>
    <w:rsid w:val="00022813"/>
    <w:rsid w:val="00023D19"/>
    <w:rsid w:val="000241EC"/>
    <w:rsid w:val="000247FB"/>
    <w:rsid w:val="00030A68"/>
    <w:rsid w:val="000314D9"/>
    <w:rsid w:val="00031696"/>
    <w:rsid w:val="00032A44"/>
    <w:rsid w:val="00032B81"/>
    <w:rsid w:val="00033D53"/>
    <w:rsid w:val="000345B9"/>
    <w:rsid w:val="0003573F"/>
    <w:rsid w:val="00036EE3"/>
    <w:rsid w:val="00037ABD"/>
    <w:rsid w:val="00037C38"/>
    <w:rsid w:val="00037E5F"/>
    <w:rsid w:val="00043ADA"/>
    <w:rsid w:val="000444DC"/>
    <w:rsid w:val="0004487F"/>
    <w:rsid w:val="00045025"/>
    <w:rsid w:val="00046677"/>
    <w:rsid w:val="000474E5"/>
    <w:rsid w:val="00051429"/>
    <w:rsid w:val="00053393"/>
    <w:rsid w:val="00053827"/>
    <w:rsid w:val="00053D64"/>
    <w:rsid w:val="00054861"/>
    <w:rsid w:val="00054A2A"/>
    <w:rsid w:val="000550EF"/>
    <w:rsid w:val="00056412"/>
    <w:rsid w:val="00056737"/>
    <w:rsid w:val="00056D87"/>
    <w:rsid w:val="00061C61"/>
    <w:rsid w:val="00062DB1"/>
    <w:rsid w:val="000638E0"/>
    <w:rsid w:val="00066556"/>
    <w:rsid w:val="00067C37"/>
    <w:rsid w:val="00067C7E"/>
    <w:rsid w:val="00071DC4"/>
    <w:rsid w:val="00072ABA"/>
    <w:rsid w:val="00073D17"/>
    <w:rsid w:val="0007455B"/>
    <w:rsid w:val="00076E1E"/>
    <w:rsid w:val="00077010"/>
    <w:rsid w:val="00082934"/>
    <w:rsid w:val="000833C0"/>
    <w:rsid w:val="00085572"/>
    <w:rsid w:val="00086B90"/>
    <w:rsid w:val="00087193"/>
    <w:rsid w:val="000910D9"/>
    <w:rsid w:val="0009139B"/>
    <w:rsid w:val="00092F0F"/>
    <w:rsid w:val="00093205"/>
    <w:rsid w:val="0009343B"/>
    <w:rsid w:val="00096A73"/>
    <w:rsid w:val="000A0E5A"/>
    <w:rsid w:val="000A1175"/>
    <w:rsid w:val="000A489D"/>
    <w:rsid w:val="000A4AAA"/>
    <w:rsid w:val="000A54A9"/>
    <w:rsid w:val="000A5886"/>
    <w:rsid w:val="000A66AB"/>
    <w:rsid w:val="000A6E6E"/>
    <w:rsid w:val="000B1CFC"/>
    <w:rsid w:val="000B56F5"/>
    <w:rsid w:val="000C2D9E"/>
    <w:rsid w:val="000C3644"/>
    <w:rsid w:val="000C436A"/>
    <w:rsid w:val="000C6246"/>
    <w:rsid w:val="000C761B"/>
    <w:rsid w:val="000C7A06"/>
    <w:rsid w:val="000D1951"/>
    <w:rsid w:val="000D1C70"/>
    <w:rsid w:val="000D2730"/>
    <w:rsid w:val="000D37B5"/>
    <w:rsid w:val="000D3CA6"/>
    <w:rsid w:val="000D4C3A"/>
    <w:rsid w:val="000D52D3"/>
    <w:rsid w:val="000D556F"/>
    <w:rsid w:val="000D5E34"/>
    <w:rsid w:val="000D70EC"/>
    <w:rsid w:val="000E0853"/>
    <w:rsid w:val="000E0AC5"/>
    <w:rsid w:val="000E1347"/>
    <w:rsid w:val="000E2A8B"/>
    <w:rsid w:val="000E3258"/>
    <w:rsid w:val="000E3821"/>
    <w:rsid w:val="000E4217"/>
    <w:rsid w:val="000E6AE1"/>
    <w:rsid w:val="000F0706"/>
    <w:rsid w:val="000F1552"/>
    <w:rsid w:val="000F156A"/>
    <w:rsid w:val="000F2F24"/>
    <w:rsid w:val="000F3B82"/>
    <w:rsid w:val="000F4923"/>
    <w:rsid w:val="000F4FC9"/>
    <w:rsid w:val="000F740C"/>
    <w:rsid w:val="00101A7B"/>
    <w:rsid w:val="00102834"/>
    <w:rsid w:val="0010322A"/>
    <w:rsid w:val="00103999"/>
    <w:rsid w:val="00103CDA"/>
    <w:rsid w:val="00105579"/>
    <w:rsid w:val="00110BC5"/>
    <w:rsid w:val="00112B8A"/>
    <w:rsid w:val="001206A6"/>
    <w:rsid w:val="001213FB"/>
    <w:rsid w:val="00123A26"/>
    <w:rsid w:val="00123D45"/>
    <w:rsid w:val="0012482B"/>
    <w:rsid w:val="001318B4"/>
    <w:rsid w:val="0013192A"/>
    <w:rsid w:val="0013451E"/>
    <w:rsid w:val="00134933"/>
    <w:rsid w:val="00140BCF"/>
    <w:rsid w:val="00140BEE"/>
    <w:rsid w:val="00140DF0"/>
    <w:rsid w:val="001430F1"/>
    <w:rsid w:val="00143F0B"/>
    <w:rsid w:val="00144064"/>
    <w:rsid w:val="00145516"/>
    <w:rsid w:val="001502E2"/>
    <w:rsid w:val="00150642"/>
    <w:rsid w:val="00152627"/>
    <w:rsid w:val="00152738"/>
    <w:rsid w:val="00152817"/>
    <w:rsid w:val="00152F35"/>
    <w:rsid w:val="00154493"/>
    <w:rsid w:val="00157C56"/>
    <w:rsid w:val="00160DBA"/>
    <w:rsid w:val="00161979"/>
    <w:rsid w:val="0016280F"/>
    <w:rsid w:val="00164BE8"/>
    <w:rsid w:val="001664E3"/>
    <w:rsid w:val="0016786E"/>
    <w:rsid w:val="00170AB6"/>
    <w:rsid w:val="001723C7"/>
    <w:rsid w:val="0017249C"/>
    <w:rsid w:val="001729B7"/>
    <w:rsid w:val="00174A1E"/>
    <w:rsid w:val="001751F0"/>
    <w:rsid w:val="001760DB"/>
    <w:rsid w:val="001774B9"/>
    <w:rsid w:val="001778D1"/>
    <w:rsid w:val="00180196"/>
    <w:rsid w:val="0018056D"/>
    <w:rsid w:val="00180868"/>
    <w:rsid w:val="001808F7"/>
    <w:rsid w:val="00180E56"/>
    <w:rsid w:val="00181183"/>
    <w:rsid w:val="0018163E"/>
    <w:rsid w:val="00181F41"/>
    <w:rsid w:val="00183841"/>
    <w:rsid w:val="00184CAD"/>
    <w:rsid w:val="0018513B"/>
    <w:rsid w:val="00186C17"/>
    <w:rsid w:val="001870E5"/>
    <w:rsid w:val="00192732"/>
    <w:rsid w:val="001A00CF"/>
    <w:rsid w:val="001A06B2"/>
    <w:rsid w:val="001A3B34"/>
    <w:rsid w:val="001A4EE8"/>
    <w:rsid w:val="001A6089"/>
    <w:rsid w:val="001B05D2"/>
    <w:rsid w:val="001B08C8"/>
    <w:rsid w:val="001B0CD3"/>
    <w:rsid w:val="001B0D7D"/>
    <w:rsid w:val="001B1049"/>
    <w:rsid w:val="001B14CA"/>
    <w:rsid w:val="001B2303"/>
    <w:rsid w:val="001B3425"/>
    <w:rsid w:val="001B3D9D"/>
    <w:rsid w:val="001B47C1"/>
    <w:rsid w:val="001B5F39"/>
    <w:rsid w:val="001B6A65"/>
    <w:rsid w:val="001B706E"/>
    <w:rsid w:val="001B747B"/>
    <w:rsid w:val="001C0F56"/>
    <w:rsid w:val="001C2A32"/>
    <w:rsid w:val="001D0636"/>
    <w:rsid w:val="001D2372"/>
    <w:rsid w:val="001D28E7"/>
    <w:rsid w:val="001D2FCE"/>
    <w:rsid w:val="001D4887"/>
    <w:rsid w:val="001D57BE"/>
    <w:rsid w:val="001D71A2"/>
    <w:rsid w:val="001E1229"/>
    <w:rsid w:val="001E2CBD"/>
    <w:rsid w:val="001E2E32"/>
    <w:rsid w:val="001F0544"/>
    <w:rsid w:val="001F07B4"/>
    <w:rsid w:val="001F0A99"/>
    <w:rsid w:val="001F110A"/>
    <w:rsid w:val="001F1C0D"/>
    <w:rsid w:val="001F26A9"/>
    <w:rsid w:val="001F3942"/>
    <w:rsid w:val="001F41F1"/>
    <w:rsid w:val="001F4332"/>
    <w:rsid w:val="001F448E"/>
    <w:rsid w:val="001F58C2"/>
    <w:rsid w:val="001F5E4D"/>
    <w:rsid w:val="001F60B2"/>
    <w:rsid w:val="001F73D4"/>
    <w:rsid w:val="00200E8B"/>
    <w:rsid w:val="002024DC"/>
    <w:rsid w:val="00202F8C"/>
    <w:rsid w:val="00205060"/>
    <w:rsid w:val="0020567F"/>
    <w:rsid w:val="00205710"/>
    <w:rsid w:val="0020646B"/>
    <w:rsid w:val="0020695B"/>
    <w:rsid w:val="00206DA8"/>
    <w:rsid w:val="00207478"/>
    <w:rsid w:val="0021027D"/>
    <w:rsid w:val="00211901"/>
    <w:rsid w:val="00212042"/>
    <w:rsid w:val="0021249A"/>
    <w:rsid w:val="00213120"/>
    <w:rsid w:val="00213BC7"/>
    <w:rsid w:val="0021593B"/>
    <w:rsid w:val="00215FAE"/>
    <w:rsid w:val="00216F16"/>
    <w:rsid w:val="0022177F"/>
    <w:rsid w:val="002217DD"/>
    <w:rsid w:val="00225764"/>
    <w:rsid w:val="002257BD"/>
    <w:rsid w:val="0022659B"/>
    <w:rsid w:val="00226913"/>
    <w:rsid w:val="00226C77"/>
    <w:rsid w:val="00226E08"/>
    <w:rsid w:val="00227B3C"/>
    <w:rsid w:val="00227C4E"/>
    <w:rsid w:val="002302FD"/>
    <w:rsid w:val="002339CC"/>
    <w:rsid w:val="002366FA"/>
    <w:rsid w:val="00237519"/>
    <w:rsid w:val="0023787B"/>
    <w:rsid w:val="00242ADD"/>
    <w:rsid w:val="002435D5"/>
    <w:rsid w:val="00244B4D"/>
    <w:rsid w:val="002454AD"/>
    <w:rsid w:val="00245B21"/>
    <w:rsid w:val="00245CF4"/>
    <w:rsid w:val="00246298"/>
    <w:rsid w:val="00246D1B"/>
    <w:rsid w:val="00246DEC"/>
    <w:rsid w:val="002475B5"/>
    <w:rsid w:val="00250BA2"/>
    <w:rsid w:val="00251BF0"/>
    <w:rsid w:val="00252195"/>
    <w:rsid w:val="0025269C"/>
    <w:rsid w:val="00254354"/>
    <w:rsid w:val="00255A79"/>
    <w:rsid w:val="00256F42"/>
    <w:rsid w:val="0026112A"/>
    <w:rsid w:val="00262952"/>
    <w:rsid w:val="00263F94"/>
    <w:rsid w:val="00266861"/>
    <w:rsid w:val="0026762D"/>
    <w:rsid w:val="002710A3"/>
    <w:rsid w:val="002715E0"/>
    <w:rsid w:val="0027355F"/>
    <w:rsid w:val="002744C0"/>
    <w:rsid w:val="0027627A"/>
    <w:rsid w:val="00277C8A"/>
    <w:rsid w:val="0028153A"/>
    <w:rsid w:val="00282CC8"/>
    <w:rsid w:val="00282CF1"/>
    <w:rsid w:val="0029046D"/>
    <w:rsid w:val="00292369"/>
    <w:rsid w:val="0029321C"/>
    <w:rsid w:val="002946A0"/>
    <w:rsid w:val="00294E6F"/>
    <w:rsid w:val="00297FD1"/>
    <w:rsid w:val="002A1EC9"/>
    <w:rsid w:val="002A2179"/>
    <w:rsid w:val="002A247A"/>
    <w:rsid w:val="002A2FFE"/>
    <w:rsid w:val="002A3A0B"/>
    <w:rsid w:val="002A3B38"/>
    <w:rsid w:val="002A4995"/>
    <w:rsid w:val="002A6289"/>
    <w:rsid w:val="002A6CC3"/>
    <w:rsid w:val="002A771E"/>
    <w:rsid w:val="002A7780"/>
    <w:rsid w:val="002B1FF6"/>
    <w:rsid w:val="002B2B2C"/>
    <w:rsid w:val="002B419F"/>
    <w:rsid w:val="002B483D"/>
    <w:rsid w:val="002B4EF6"/>
    <w:rsid w:val="002B67E6"/>
    <w:rsid w:val="002B7216"/>
    <w:rsid w:val="002B77BE"/>
    <w:rsid w:val="002B77FD"/>
    <w:rsid w:val="002C0005"/>
    <w:rsid w:val="002C0876"/>
    <w:rsid w:val="002C0FCE"/>
    <w:rsid w:val="002C30B4"/>
    <w:rsid w:val="002C3630"/>
    <w:rsid w:val="002C3B5D"/>
    <w:rsid w:val="002C3B7D"/>
    <w:rsid w:val="002C535D"/>
    <w:rsid w:val="002C5875"/>
    <w:rsid w:val="002C63C0"/>
    <w:rsid w:val="002C70A7"/>
    <w:rsid w:val="002D190C"/>
    <w:rsid w:val="002D25E0"/>
    <w:rsid w:val="002D35C3"/>
    <w:rsid w:val="002D4258"/>
    <w:rsid w:val="002D4632"/>
    <w:rsid w:val="002D5E42"/>
    <w:rsid w:val="002D6490"/>
    <w:rsid w:val="002D7109"/>
    <w:rsid w:val="002D78B7"/>
    <w:rsid w:val="002E4A47"/>
    <w:rsid w:val="002E6483"/>
    <w:rsid w:val="002F01CB"/>
    <w:rsid w:val="002F07E5"/>
    <w:rsid w:val="002F2E5B"/>
    <w:rsid w:val="002F4B57"/>
    <w:rsid w:val="002F4DA2"/>
    <w:rsid w:val="002F52C0"/>
    <w:rsid w:val="002F5776"/>
    <w:rsid w:val="002F5842"/>
    <w:rsid w:val="002F6363"/>
    <w:rsid w:val="002F6DBE"/>
    <w:rsid w:val="002F74D1"/>
    <w:rsid w:val="003026DB"/>
    <w:rsid w:val="00302C6C"/>
    <w:rsid w:val="003030EC"/>
    <w:rsid w:val="003054F7"/>
    <w:rsid w:val="003065AD"/>
    <w:rsid w:val="003077F7"/>
    <w:rsid w:val="00310F0E"/>
    <w:rsid w:val="00314423"/>
    <w:rsid w:val="003144D7"/>
    <w:rsid w:val="00315884"/>
    <w:rsid w:val="00321C0C"/>
    <w:rsid w:val="003242DA"/>
    <w:rsid w:val="0032439C"/>
    <w:rsid w:val="00325A86"/>
    <w:rsid w:val="00325D39"/>
    <w:rsid w:val="00326ADF"/>
    <w:rsid w:val="00327479"/>
    <w:rsid w:val="003277D5"/>
    <w:rsid w:val="003351C2"/>
    <w:rsid w:val="003363BF"/>
    <w:rsid w:val="00337088"/>
    <w:rsid w:val="00337CD4"/>
    <w:rsid w:val="00341501"/>
    <w:rsid w:val="00341807"/>
    <w:rsid w:val="00342444"/>
    <w:rsid w:val="00345E7B"/>
    <w:rsid w:val="00346E9E"/>
    <w:rsid w:val="0034750B"/>
    <w:rsid w:val="003508C9"/>
    <w:rsid w:val="00350F34"/>
    <w:rsid w:val="00352C41"/>
    <w:rsid w:val="00352D75"/>
    <w:rsid w:val="003546E0"/>
    <w:rsid w:val="003551BE"/>
    <w:rsid w:val="00355291"/>
    <w:rsid w:val="00357A89"/>
    <w:rsid w:val="00357F27"/>
    <w:rsid w:val="0036086B"/>
    <w:rsid w:val="003608A3"/>
    <w:rsid w:val="00361CE8"/>
    <w:rsid w:val="00363E42"/>
    <w:rsid w:val="00364B1C"/>
    <w:rsid w:val="0036529C"/>
    <w:rsid w:val="003663EA"/>
    <w:rsid w:val="00366CF3"/>
    <w:rsid w:val="00367F72"/>
    <w:rsid w:val="00371509"/>
    <w:rsid w:val="0037255E"/>
    <w:rsid w:val="003726B4"/>
    <w:rsid w:val="0037454F"/>
    <w:rsid w:val="0037502A"/>
    <w:rsid w:val="003751EA"/>
    <w:rsid w:val="00375ECC"/>
    <w:rsid w:val="00377C06"/>
    <w:rsid w:val="00380021"/>
    <w:rsid w:val="00381E61"/>
    <w:rsid w:val="00382017"/>
    <w:rsid w:val="003849FC"/>
    <w:rsid w:val="00384F5C"/>
    <w:rsid w:val="003850E2"/>
    <w:rsid w:val="00385AE5"/>
    <w:rsid w:val="00385ED2"/>
    <w:rsid w:val="00386039"/>
    <w:rsid w:val="00386181"/>
    <w:rsid w:val="00386A92"/>
    <w:rsid w:val="00386BEB"/>
    <w:rsid w:val="00387C4F"/>
    <w:rsid w:val="00390078"/>
    <w:rsid w:val="003901ED"/>
    <w:rsid w:val="0039304F"/>
    <w:rsid w:val="00393ED3"/>
    <w:rsid w:val="003941EB"/>
    <w:rsid w:val="00395E8C"/>
    <w:rsid w:val="00396BD0"/>
    <w:rsid w:val="00397247"/>
    <w:rsid w:val="003A2CD7"/>
    <w:rsid w:val="003A39A3"/>
    <w:rsid w:val="003A3A7E"/>
    <w:rsid w:val="003A41A2"/>
    <w:rsid w:val="003A4291"/>
    <w:rsid w:val="003A65A9"/>
    <w:rsid w:val="003A69BF"/>
    <w:rsid w:val="003A77CA"/>
    <w:rsid w:val="003B3002"/>
    <w:rsid w:val="003B4739"/>
    <w:rsid w:val="003B6B3C"/>
    <w:rsid w:val="003B7DE4"/>
    <w:rsid w:val="003C115E"/>
    <w:rsid w:val="003C14BA"/>
    <w:rsid w:val="003C20D5"/>
    <w:rsid w:val="003C2C38"/>
    <w:rsid w:val="003C4D3C"/>
    <w:rsid w:val="003C54B3"/>
    <w:rsid w:val="003C68C8"/>
    <w:rsid w:val="003C6DC0"/>
    <w:rsid w:val="003C74FF"/>
    <w:rsid w:val="003C769C"/>
    <w:rsid w:val="003D22D0"/>
    <w:rsid w:val="003D2E30"/>
    <w:rsid w:val="003D4654"/>
    <w:rsid w:val="003D5044"/>
    <w:rsid w:val="003D5C63"/>
    <w:rsid w:val="003D7786"/>
    <w:rsid w:val="003E0AED"/>
    <w:rsid w:val="003E1B5A"/>
    <w:rsid w:val="003E202D"/>
    <w:rsid w:val="003E5CFD"/>
    <w:rsid w:val="003E7412"/>
    <w:rsid w:val="003E7666"/>
    <w:rsid w:val="003F0619"/>
    <w:rsid w:val="003F17E6"/>
    <w:rsid w:val="003F3C59"/>
    <w:rsid w:val="003F5751"/>
    <w:rsid w:val="003F6195"/>
    <w:rsid w:val="003F6A56"/>
    <w:rsid w:val="004003B7"/>
    <w:rsid w:val="00400CC9"/>
    <w:rsid w:val="00402E88"/>
    <w:rsid w:val="0040481C"/>
    <w:rsid w:val="004055C6"/>
    <w:rsid w:val="00405F15"/>
    <w:rsid w:val="00406311"/>
    <w:rsid w:val="0041185A"/>
    <w:rsid w:val="0041206C"/>
    <w:rsid w:val="0041214B"/>
    <w:rsid w:val="00412657"/>
    <w:rsid w:val="004140CB"/>
    <w:rsid w:val="004148AD"/>
    <w:rsid w:val="004169DF"/>
    <w:rsid w:val="00416ACD"/>
    <w:rsid w:val="00416E8F"/>
    <w:rsid w:val="0041700B"/>
    <w:rsid w:val="00417AFD"/>
    <w:rsid w:val="0042059E"/>
    <w:rsid w:val="00420731"/>
    <w:rsid w:val="00421E5D"/>
    <w:rsid w:val="00421EAA"/>
    <w:rsid w:val="004228F0"/>
    <w:rsid w:val="00424B6A"/>
    <w:rsid w:val="004258F9"/>
    <w:rsid w:val="0042610C"/>
    <w:rsid w:val="00426496"/>
    <w:rsid w:val="00426ACD"/>
    <w:rsid w:val="00426CA4"/>
    <w:rsid w:val="00427A85"/>
    <w:rsid w:val="00427CB7"/>
    <w:rsid w:val="00430D7C"/>
    <w:rsid w:val="00431A69"/>
    <w:rsid w:val="00434F08"/>
    <w:rsid w:val="004360A7"/>
    <w:rsid w:val="00441071"/>
    <w:rsid w:val="00443202"/>
    <w:rsid w:val="00445841"/>
    <w:rsid w:val="004462F0"/>
    <w:rsid w:val="00447F0C"/>
    <w:rsid w:val="00452B39"/>
    <w:rsid w:val="00452DEE"/>
    <w:rsid w:val="00453C7A"/>
    <w:rsid w:val="00455BBA"/>
    <w:rsid w:val="00457F3B"/>
    <w:rsid w:val="0046004A"/>
    <w:rsid w:val="00460494"/>
    <w:rsid w:val="00465FD8"/>
    <w:rsid w:val="004661E5"/>
    <w:rsid w:val="0047100C"/>
    <w:rsid w:val="004723D2"/>
    <w:rsid w:val="004741FD"/>
    <w:rsid w:val="00475F5E"/>
    <w:rsid w:val="0047635D"/>
    <w:rsid w:val="0048052C"/>
    <w:rsid w:val="00480876"/>
    <w:rsid w:val="004817C7"/>
    <w:rsid w:val="004821BC"/>
    <w:rsid w:val="004846E1"/>
    <w:rsid w:val="0048492D"/>
    <w:rsid w:val="00484C97"/>
    <w:rsid w:val="004852B2"/>
    <w:rsid w:val="004860DC"/>
    <w:rsid w:val="004869CB"/>
    <w:rsid w:val="00486EA3"/>
    <w:rsid w:val="0048744D"/>
    <w:rsid w:val="00487EA5"/>
    <w:rsid w:val="00490831"/>
    <w:rsid w:val="00491025"/>
    <w:rsid w:val="00491311"/>
    <w:rsid w:val="004923EE"/>
    <w:rsid w:val="004927FB"/>
    <w:rsid w:val="0049342E"/>
    <w:rsid w:val="00494370"/>
    <w:rsid w:val="00495613"/>
    <w:rsid w:val="00496605"/>
    <w:rsid w:val="00496FA0"/>
    <w:rsid w:val="004971E5"/>
    <w:rsid w:val="0049743A"/>
    <w:rsid w:val="004A1541"/>
    <w:rsid w:val="004A1960"/>
    <w:rsid w:val="004A3D08"/>
    <w:rsid w:val="004A4153"/>
    <w:rsid w:val="004A4F0E"/>
    <w:rsid w:val="004B0571"/>
    <w:rsid w:val="004B5316"/>
    <w:rsid w:val="004B54FF"/>
    <w:rsid w:val="004C24D0"/>
    <w:rsid w:val="004C2C27"/>
    <w:rsid w:val="004C3E83"/>
    <w:rsid w:val="004C482E"/>
    <w:rsid w:val="004C668D"/>
    <w:rsid w:val="004C7533"/>
    <w:rsid w:val="004C762D"/>
    <w:rsid w:val="004C7F0D"/>
    <w:rsid w:val="004D118B"/>
    <w:rsid w:val="004D2A0F"/>
    <w:rsid w:val="004D3B03"/>
    <w:rsid w:val="004D3F00"/>
    <w:rsid w:val="004D4E30"/>
    <w:rsid w:val="004D5F72"/>
    <w:rsid w:val="004D6AFE"/>
    <w:rsid w:val="004D6DC4"/>
    <w:rsid w:val="004D70E6"/>
    <w:rsid w:val="004E46D8"/>
    <w:rsid w:val="004E4BCB"/>
    <w:rsid w:val="004E4E6D"/>
    <w:rsid w:val="004E7533"/>
    <w:rsid w:val="004E7D8C"/>
    <w:rsid w:val="004E7EDF"/>
    <w:rsid w:val="004F0AE2"/>
    <w:rsid w:val="004F0E6F"/>
    <w:rsid w:val="004F2204"/>
    <w:rsid w:val="004F2364"/>
    <w:rsid w:val="004F4386"/>
    <w:rsid w:val="004F4BDD"/>
    <w:rsid w:val="004F623B"/>
    <w:rsid w:val="005001E2"/>
    <w:rsid w:val="00500BC1"/>
    <w:rsid w:val="005010EF"/>
    <w:rsid w:val="005051AE"/>
    <w:rsid w:val="00505FAB"/>
    <w:rsid w:val="00511D31"/>
    <w:rsid w:val="00512E8E"/>
    <w:rsid w:val="005134E0"/>
    <w:rsid w:val="005147B5"/>
    <w:rsid w:val="00517A81"/>
    <w:rsid w:val="00520A57"/>
    <w:rsid w:val="005215FF"/>
    <w:rsid w:val="005230C6"/>
    <w:rsid w:val="005246A9"/>
    <w:rsid w:val="0052486E"/>
    <w:rsid w:val="00525054"/>
    <w:rsid w:val="0052748C"/>
    <w:rsid w:val="00527A73"/>
    <w:rsid w:val="00531B9C"/>
    <w:rsid w:val="005364E8"/>
    <w:rsid w:val="005371BE"/>
    <w:rsid w:val="005372E4"/>
    <w:rsid w:val="005375E0"/>
    <w:rsid w:val="005413F2"/>
    <w:rsid w:val="0054277E"/>
    <w:rsid w:val="00542966"/>
    <w:rsid w:val="00542B81"/>
    <w:rsid w:val="00544A75"/>
    <w:rsid w:val="00545B39"/>
    <w:rsid w:val="00545FBE"/>
    <w:rsid w:val="0054797B"/>
    <w:rsid w:val="0055021A"/>
    <w:rsid w:val="005526DB"/>
    <w:rsid w:val="005529EA"/>
    <w:rsid w:val="00553AEB"/>
    <w:rsid w:val="0055433D"/>
    <w:rsid w:val="005545F8"/>
    <w:rsid w:val="00555802"/>
    <w:rsid w:val="0055600E"/>
    <w:rsid w:val="005565D5"/>
    <w:rsid w:val="00560AF6"/>
    <w:rsid w:val="0056237C"/>
    <w:rsid w:val="00562E14"/>
    <w:rsid w:val="00567025"/>
    <w:rsid w:val="00567634"/>
    <w:rsid w:val="0056772D"/>
    <w:rsid w:val="00567C48"/>
    <w:rsid w:val="00571EDB"/>
    <w:rsid w:val="00572115"/>
    <w:rsid w:val="0057555E"/>
    <w:rsid w:val="00576000"/>
    <w:rsid w:val="00576D96"/>
    <w:rsid w:val="00581467"/>
    <w:rsid w:val="00581E31"/>
    <w:rsid w:val="005824A5"/>
    <w:rsid w:val="00582BFD"/>
    <w:rsid w:val="00582D39"/>
    <w:rsid w:val="00582E98"/>
    <w:rsid w:val="00587DB5"/>
    <w:rsid w:val="005908E8"/>
    <w:rsid w:val="00592A35"/>
    <w:rsid w:val="00592C95"/>
    <w:rsid w:val="00593B38"/>
    <w:rsid w:val="00593EA4"/>
    <w:rsid w:val="00593F54"/>
    <w:rsid w:val="005949DF"/>
    <w:rsid w:val="00595E76"/>
    <w:rsid w:val="00596ADC"/>
    <w:rsid w:val="00597270"/>
    <w:rsid w:val="0059774A"/>
    <w:rsid w:val="00597FEA"/>
    <w:rsid w:val="005A01C8"/>
    <w:rsid w:val="005A2BBD"/>
    <w:rsid w:val="005A5E25"/>
    <w:rsid w:val="005A7012"/>
    <w:rsid w:val="005B0DC6"/>
    <w:rsid w:val="005B16AA"/>
    <w:rsid w:val="005B1DAB"/>
    <w:rsid w:val="005B26EB"/>
    <w:rsid w:val="005B5974"/>
    <w:rsid w:val="005B6CA5"/>
    <w:rsid w:val="005B6E31"/>
    <w:rsid w:val="005B73AC"/>
    <w:rsid w:val="005C0449"/>
    <w:rsid w:val="005C1610"/>
    <w:rsid w:val="005C18E5"/>
    <w:rsid w:val="005C1F4E"/>
    <w:rsid w:val="005C2190"/>
    <w:rsid w:val="005C221F"/>
    <w:rsid w:val="005C22B5"/>
    <w:rsid w:val="005C2AA4"/>
    <w:rsid w:val="005C2AC0"/>
    <w:rsid w:val="005C2B26"/>
    <w:rsid w:val="005C3DE3"/>
    <w:rsid w:val="005C4BA1"/>
    <w:rsid w:val="005C5A89"/>
    <w:rsid w:val="005C7DB1"/>
    <w:rsid w:val="005D02CA"/>
    <w:rsid w:val="005D484C"/>
    <w:rsid w:val="005D4CA1"/>
    <w:rsid w:val="005D4D13"/>
    <w:rsid w:val="005D6DD1"/>
    <w:rsid w:val="005E0751"/>
    <w:rsid w:val="005E20CF"/>
    <w:rsid w:val="005E2334"/>
    <w:rsid w:val="005E29ED"/>
    <w:rsid w:val="005E2A1E"/>
    <w:rsid w:val="005E3E46"/>
    <w:rsid w:val="005E470A"/>
    <w:rsid w:val="005E5DC4"/>
    <w:rsid w:val="005F116B"/>
    <w:rsid w:val="005F15A4"/>
    <w:rsid w:val="005F1DFB"/>
    <w:rsid w:val="005F7D93"/>
    <w:rsid w:val="00601034"/>
    <w:rsid w:val="0060136D"/>
    <w:rsid w:val="00601A45"/>
    <w:rsid w:val="0060358F"/>
    <w:rsid w:val="00603BB2"/>
    <w:rsid w:val="0060479A"/>
    <w:rsid w:val="00604B40"/>
    <w:rsid w:val="00605268"/>
    <w:rsid w:val="006060BD"/>
    <w:rsid w:val="006062FD"/>
    <w:rsid w:val="00606CC0"/>
    <w:rsid w:val="00606D0E"/>
    <w:rsid w:val="0061011D"/>
    <w:rsid w:val="006103C8"/>
    <w:rsid w:val="00610EDE"/>
    <w:rsid w:val="00611295"/>
    <w:rsid w:val="00611B43"/>
    <w:rsid w:val="006124CB"/>
    <w:rsid w:val="00615D70"/>
    <w:rsid w:val="0061737B"/>
    <w:rsid w:val="006179D7"/>
    <w:rsid w:val="006207FA"/>
    <w:rsid w:val="00623282"/>
    <w:rsid w:val="00623B14"/>
    <w:rsid w:val="00624A33"/>
    <w:rsid w:val="00626EC0"/>
    <w:rsid w:val="006308B7"/>
    <w:rsid w:val="006308D1"/>
    <w:rsid w:val="00635DF5"/>
    <w:rsid w:val="00637616"/>
    <w:rsid w:val="00637BCE"/>
    <w:rsid w:val="00640CD6"/>
    <w:rsid w:val="00641472"/>
    <w:rsid w:val="006418B8"/>
    <w:rsid w:val="0064195F"/>
    <w:rsid w:val="00641FB9"/>
    <w:rsid w:val="0064400F"/>
    <w:rsid w:val="00645039"/>
    <w:rsid w:val="00645477"/>
    <w:rsid w:val="006469CA"/>
    <w:rsid w:val="00646F3B"/>
    <w:rsid w:val="00647531"/>
    <w:rsid w:val="00650B56"/>
    <w:rsid w:val="00652C2A"/>
    <w:rsid w:val="00654FA8"/>
    <w:rsid w:val="00655B38"/>
    <w:rsid w:val="00655CC3"/>
    <w:rsid w:val="006562A0"/>
    <w:rsid w:val="006574E9"/>
    <w:rsid w:val="0066039D"/>
    <w:rsid w:val="00661C4B"/>
    <w:rsid w:val="00662030"/>
    <w:rsid w:val="006621E8"/>
    <w:rsid w:val="00662311"/>
    <w:rsid w:val="00662578"/>
    <w:rsid w:val="00662937"/>
    <w:rsid w:val="00662B19"/>
    <w:rsid w:val="00662EC7"/>
    <w:rsid w:val="006632F6"/>
    <w:rsid w:val="00664E2F"/>
    <w:rsid w:val="006669AE"/>
    <w:rsid w:val="00666E4F"/>
    <w:rsid w:val="006718CB"/>
    <w:rsid w:val="00673210"/>
    <w:rsid w:val="00673B57"/>
    <w:rsid w:val="00676B5D"/>
    <w:rsid w:val="00677369"/>
    <w:rsid w:val="006853DF"/>
    <w:rsid w:val="006877F2"/>
    <w:rsid w:val="0069084D"/>
    <w:rsid w:val="00690857"/>
    <w:rsid w:val="00692D67"/>
    <w:rsid w:val="00694617"/>
    <w:rsid w:val="00694A14"/>
    <w:rsid w:val="00694ECC"/>
    <w:rsid w:val="00695B73"/>
    <w:rsid w:val="00695B94"/>
    <w:rsid w:val="00697F06"/>
    <w:rsid w:val="006A0248"/>
    <w:rsid w:val="006A220C"/>
    <w:rsid w:val="006A22BE"/>
    <w:rsid w:val="006A2D5F"/>
    <w:rsid w:val="006A3548"/>
    <w:rsid w:val="006A368C"/>
    <w:rsid w:val="006A3718"/>
    <w:rsid w:val="006A3760"/>
    <w:rsid w:val="006A523E"/>
    <w:rsid w:val="006A65C9"/>
    <w:rsid w:val="006B099F"/>
    <w:rsid w:val="006B0A33"/>
    <w:rsid w:val="006B14A9"/>
    <w:rsid w:val="006B2696"/>
    <w:rsid w:val="006B434D"/>
    <w:rsid w:val="006B4615"/>
    <w:rsid w:val="006B49E3"/>
    <w:rsid w:val="006B60EA"/>
    <w:rsid w:val="006C14AB"/>
    <w:rsid w:val="006C27D5"/>
    <w:rsid w:val="006C33B2"/>
    <w:rsid w:val="006C3645"/>
    <w:rsid w:val="006C43C4"/>
    <w:rsid w:val="006C4632"/>
    <w:rsid w:val="006C6858"/>
    <w:rsid w:val="006C70EE"/>
    <w:rsid w:val="006C77AE"/>
    <w:rsid w:val="006D1CB2"/>
    <w:rsid w:val="006D3C19"/>
    <w:rsid w:val="006D4C46"/>
    <w:rsid w:val="006D5F12"/>
    <w:rsid w:val="006D7CB2"/>
    <w:rsid w:val="006E1053"/>
    <w:rsid w:val="006E28ED"/>
    <w:rsid w:val="006E48D4"/>
    <w:rsid w:val="006E6944"/>
    <w:rsid w:val="006E7166"/>
    <w:rsid w:val="006F031A"/>
    <w:rsid w:val="006F18BB"/>
    <w:rsid w:val="006F3547"/>
    <w:rsid w:val="006F48E0"/>
    <w:rsid w:val="006F6036"/>
    <w:rsid w:val="006F69B9"/>
    <w:rsid w:val="006F6ACD"/>
    <w:rsid w:val="00701349"/>
    <w:rsid w:val="00703E3B"/>
    <w:rsid w:val="00704749"/>
    <w:rsid w:val="007050B3"/>
    <w:rsid w:val="00705187"/>
    <w:rsid w:val="00705BDE"/>
    <w:rsid w:val="007067CB"/>
    <w:rsid w:val="00710BE7"/>
    <w:rsid w:val="00711206"/>
    <w:rsid w:val="00712127"/>
    <w:rsid w:val="007128A0"/>
    <w:rsid w:val="007132B8"/>
    <w:rsid w:val="00713A22"/>
    <w:rsid w:val="007146B5"/>
    <w:rsid w:val="007146F1"/>
    <w:rsid w:val="007152A2"/>
    <w:rsid w:val="00717B37"/>
    <w:rsid w:val="00721418"/>
    <w:rsid w:val="007228AC"/>
    <w:rsid w:val="007228B7"/>
    <w:rsid w:val="007231DC"/>
    <w:rsid w:val="00724155"/>
    <w:rsid w:val="00724742"/>
    <w:rsid w:val="00724C13"/>
    <w:rsid w:val="007255D8"/>
    <w:rsid w:val="00725974"/>
    <w:rsid w:val="00727096"/>
    <w:rsid w:val="007305B9"/>
    <w:rsid w:val="00732413"/>
    <w:rsid w:val="007340C4"/>
    <w:rsid w:val="00734BEC"/>
    <w:rsid w:val="007361A4"/>
    <w:rsid w:val="00737FCC"/>
    <w:rsid w:val="00740D91"/>
    <w:rsid w:val="00742776"/>
    <w:rsid w:val="00744461"/>
    <w:rsid w:val="00750DAE"/>
    <w:rsid w:val="00751B80"/>
    <w:rsid w:val="007539CB"/>
    <w:rsid w:val="00753D46"/>
    <w:rsid w:val="007567BB"/>
    <w:rsid w:val="00756A91"/>
    <w:rsid w:val="007608DE"/>
    <w:rsid w:val="00762786"/>
    <w:rsid w:val="00762D1C"/>
    <w:rsid w:val="00762D36"/>
    <w:rsid w:val="007649D4"/>
    <w:rsid w:val="00766FCD"/>
    <w:rsid w:val="00772204"/>
    <w:rsid w:val="007751F8"/>
    <w:rsid w:val="00775CF7"/>
    <w:rsid w:val="00775DCF"/>
    <w:rsid w:val="00775F06"/>
    <w:rsid w:val="0077660F"/>
    <w:rsid w:val="00776AE5"/>
    <w:rsid w:val="007777C5"/>
    <w:rsid w:val="00781197"/>
    <w:rsid w:val="007818A4"/>
    <w:rsid w:val="00781CAE"/>
    <w:rsid w:val="0078339D"/>
    <w:rsid w:val="0078364E"/>
    <w:rsid w:val="00783C80"/>
    <w:rsid w:val="00783DE3"/>
    <w:rsid w:val="00783EF4"/>
    <w:rsid w:val="0078412F"/>
    <w:rsid w:val="007847D5"/>
    <w:rsid w:val="00785614"/>
    <w:rsid w:val="007865AC"/>
    <w:rsid w:val="00787BE0"/>
    <w:rsid w:val="00793656"/>
    <w:rsid w:val="007944D1"/>
    <w:rsid w:val="007979FD"/>
    <w:rsid w:val="007A011A"/>
    <w:rsid w:val="007A16D6"/>
    <w:rsid w:val="007A2056"/>
    <w:rsid w:val="007A3F10"/>
    <w:rsid w:val="007A4992"/>
    <w:rsid w:val="007A5E29"/>
    <w:rsid w:val="007A737F"/>
    <w:rsid w:val="007B123D"/>
    <w:rsid w:val="007B17ED"/>
    <w:rsid w:val="007B27C3"/>
    <w:rsid w:val="007B32C4"/>
    <w:rsid w:val="007B4FF7"/>
    <w:rsid w:val="007B77A7"/>
    <w:rsid w:val="007B7F93"/>
    <w:rsid w:val="007C6789"/>
    <w:rsid w:val="007C6926"/>
    <w:rsid w:val="007D0C39"/>
    <w:rsid w:val="007D1816"/>
    <w:rsid w:val="007D1B15"/>
    <w:rsid w:val="007D4A54"/>
    <w:rsid w:val="007D5AA6"/>
    <w:rsid w:val="007E024D"/>
    <w:rsid w:val="007E0EE9"/>
    <w:rsid w:val="007E18F0"/>
    <w:rsid w:val="007E216D"/>
    <w:rsid w:val="007E412D"/>
    <w:rsid w:val="007E4A53"/>
    <w:rsid w:val="007E54D7"/>
    <w:rsid w:val="007E5E02"/>
    <w:rsid w:val="007E70D7"/>
    <w:rsid w:val="007E78D9"/>
    <w:rsid w:val="007F000E"/>
    <w:rsid w:val="007F031E"/>
    <w:rsid w:val="007F0E14"/>
    <w:rsid w:val="007F5ADF"/>
    <w:rsid w:val="007F613E"/>
    <w:rsid w:val="007F6A8F"/>
    <w:rsid w:val="007F6DFE"/>
    <w:rsid w:val="008005E5"/>
    <w:rsid w:val="008005E8"/>
    <w:rsid w:val="00803F71"/>
    <w:rsid w:val="00803FFD"/>
    <w:rsid w:val="008040B0"/>
    <w:rsid w:val="00804664"/>
    <w:rsid w:val="008064CF"/>
    <w:rsid w:val="0081127F"/>
    <w:rsid w:val="00811638"/>
    <w:rsid w:val="00811BF5"/>
    <w:rsid w:val="0081389B"/>
    <w:rsid w:val="00813EF6"/>
    <w:rsid w:val="00814F7A"/>
    <w:rsid w:val="00814F97"/>
    <w:rsid w:val="008150FD"/>
    <w:rsid w:val="00817906"/>
    <w:rsid w:val="008209F4"/>
    <w:rsid w:val="00822272"/>
    <w:rsid w:val="008243F1"/>
    <w:rsid w:val="00824F89"/>
    <w:rsid w:val="00825364"/>
    <w:rsid w:val="008258F4"/>
    <w:rsid w:val="00825AA4"/>
    <w:rsid w:val="00826019"/>
    <w:rsid w:val="00826B31"/>
    <w:rsid w:val="008276C0"/>
    <w:rsid w:val="0083015B"/>
    <w:rsid w:val="00831B18"/>
    <w:rsid w:val="008352DD"/>
    <w:rsid w:val="008369B7"/>
    <w:rsid w:val="00836EB9"/>
    <w:rsid w:val="00837D87"/>
    <w:rsid w:val="00840568"/>
    <w:rsid w:val="00840B30"/>
    <w:rsid w:val="008430E1"/>
    <w:rsid w:val="008443D6"/>
    <w:rsid w:val="008448AB"/>
    <w:rsid w:val="00846B61"/>
    <w:rsid w:val="008509EC"/>
    <w:rsid w:val="00850DDA"/>
    <w:rsid w:val="00851AFE"/>
    <w:rsid w:val="0085320E"/>
    <w:rsid w:val="008533A6"/>
    <w:rsid w:val="0085465F"/>
    <w:rsid w:val="00855080"/>
    <w:rsid w:val="00857573"/>
    <w:rsid w:val="0085759C"/>
    <w:rsid w:val="00857633"/>
    <w:rsid w:val="00857B1D"/>
    <w:rsid w:val="008610B0"/>
    <w:rsid w:val="00861ECE"/>
    <w:rsid w:val="008621F3"/>
    <w:rsid w:val="0086289E"/>
    <w:rsid w:val="008641CF"/>
    <w:rsid w:val="0086461E"/>
    <w:rsid w:val="0086522B"/>
    <w:rsid w:val="00866047"/>
    <w:rsid w:val="00866382"/>
    <w:rsid w:val="00866DA1"/>
    <w:rsid w:val="008671E5"/>
    <w:rsid w:val="008675CE"/>
    <w:rsid w:val="008678C1"/>
    <w:rsid w:val="00870258"/>
    <w:rsid w:val="0087177C"/>
    <w:rsid w:val="00871BBB"/>
    <w:rsid w:val="00872AD4"/>
    <w:rsid w:val="0087350E"/>
    <w:rsid w:val="00873BC4"/>
    <w:rsid w:val="00874314"/>
    <w:rsid w:val="00874B58"/>
    <w:rsid w:val="00874E3E"/>
    <w:rsid w:val="00875001"/>
    <w:rsid w:val="0087628C"/>
    <w:rsid w:val="00876E41"/>
    <w:rsid w:val="00877416"/>
    <w:rsid w:val="00881862"/>
    <w:rsid w:val="00881BEB"/>
    <w:rsid w:val="00883D84"/>
    <w:rsid w:val="00884E9D"/>
    <w:rsid w:val="0088580C"/>
    <w:rsid w:val="008862CC"/>
    <w:rsid w:val="00887916"/>
    <w:rsid w:val="008923E1"/>
    <w:rsid w:val="00892561"/>
    <w:rsid w:val="00895106"/>
    <w:rsid w:val="008963C4"/>
    <w:rsid w:val="008A282F"/>
    <w:rsid w:val="008A3C57"/>
    <w:rsid w:val="008A4324"/>
    <w:rsid w:val="008A4858"/>
    <w:rsid w:val="008A5711"/>
    <w:rsid w:val="008A72A7"/>
    <w:rsid w:val="008B017C"/>
    <w:rsid w:val="008B0497"/>
    <w:rsid w:val="008B1B21"/>
    <w:rsid w:val="008B1D86"/>
    <w:rsid w:val="008B26D8"/>
    <w:rsid w:val="008B2755"/>
    <w:rsid w:val="008B275A"/>
    <w:rsid w:val="008B2C84"/>
    <w:rsid w:val="008B2F2E"/>
    <w:rsid w:val="008B33DF"/>
    <w:rsid w:val="008B371C"/>
    <w:rsid w:val="008B4378"/>
    <w:rsid w:val="008B56C9"/>
    <w:rsid w:val="008B5878"/>
    <w:rsid w:val="008C0396"/>
    <w:rsid w:val="008C0615"/>
    <w:rsid w:val="008C074C"/>
    <w:rsid w:val="008C3329"/>
    <w:rsid w:val="008C35FF"/>
    <w:rsid w:val="008C708A"/>
    <w:rsid w:val="008D0000"/>
    <w:rsid w:val="008D0A96"/>
    <w:rsid w:val="008D2ADC"/>
    <w:rsid w:val="008D35C4"/>
    <w:rsid w:val="008D4D3A"/>
    <w:rsid w:val="008D5A89"/>
    <w:rsid w:val="008D7D23"/>
    <w:rsid w:val="008E22F7"/>
    <w:rsid w:val="008E25C8"/>
    <w:rsid w:val="008E2ADE"/>
    <w:rsid w:val="008E3C4F"/>
    <w:rsid w:val="008E5212"/>
    <w:rsid w:val="008E52B0"/>
    <w:rsid w:val="008E5C66"/>
    <w:rsid w:val="008E774E"/>
    <w:rsid w:val="008E7820"/>
    <w:rsid w:val="008E7DCD"/>
    <w:rsid w:val="008F0EE7"/>
    <w:rsid w:val="008F18FE"/>
    <w:rsid w:val="008F214D"/>
    <w:rsid w:val="008F2AE6"/>
    <w:rsid w:val="008F39C0"/>
    <w:rsid w:val="008F3DD3"/>
    <w:rsid w:val="008F5076"/>
    <w:rsid w:val="008F5F55"/>
    <w:rsid w:val="009005C6"/>
    <w:rsid w:val="0090343A"/>
    <w:rsid w:val="00905BB5"/>
    <w:rsid w:val="00905C06"/>
    <w:rsid w:val="00907C71"/>
    <w:rsid w:val="00912256"/>
    <w:rsid w:val="00915711"/>
    <w:rsid w:val="00915E66"/>
    <w:rsid w:val="00921CBF"/>
    <w:rsid w:val="00923819"/>
    <w:rsid w:val="0092390A"/>
    <w:rsid w:val="00930355"/>
    <w:rsid w:val="00931196"/>
    <w:rsid w:val="00932D9C"/>
    <w:rsid w:val="0093417E"/>
    <w:rsid w:val="009346FA"/>
    <w:rsid w:val="00935212"/>
    <w:rsid w:val="00935496"/>
    <w:rsid w:val="00935AF5"/>
    <w:rsid w:val="00935C91"/>
    <w:rsid w:val="00940169"/>
    <w:rsid w:val="009422AF"/>
    <w:rsid w:val="009439F9"/>
    <w:rsid w:val="00943FE0"/>
    <w:rsid w:val="009453A7"/>
    <w:rsid w:val="0094590C"/>
    <w:rsid w:val="00946570"/>
    <w:rsid w:val="00946C56"/>
    <w:rsid w:val="00950325"/>
    <w:rsid w:val="0095033B"/>
    <w:rsid w:val="0095110B"/>
    <w:rsid w:val="00952308"/>
    <w:rsid w:val="00953AB0"/>
    <w:rsid w:val="0095592A"/>
    <w:rsid w:val="00955991"/>
    <w:rsid w:val="00956934"/>
    <w:rsid w:val="00956F19"/>
    <w:rsid w:val="00960305"/>
    <w:rsid w:val="00960EA3"/>
    <w:rsid w:val="00961957"/>
    <w:rsid w:val="0096406B"/>
    <w:rsid w:val="00967646"/>
    <w:rsid w:val="00967CFB"/>
    <w:rsid w:val="0097001F"/>
    <w:rsid w:val="009702C2"/>
    <w:rsid w:val="009723AF"/>
    <w:rsid w:val="00973986"/>
    <w:rsid w:val="0097493B"/>
    <w:rsid w:val="00974A8F"/>
    <w:rsid w:val="00975C00"/>
    <w:rsid w:val="00975EFD"/>
    <w:rsid w:val="00976047"/>
    <w:rsid w:val="009769DB"/>
    <w:rsid w:val="00976B8B"/>
    <w:rsid w:val="0097733A"/>
    <w:rsid w:val="00977FB5"/>
    <w:rsid w:val="00981A0E"/>
    <w:rsid w:val="00981D4B"/>
    <w:rsid w:val="009842F5"/>
    <w:rsid w:val="00984F05"/>
    <w:rsid w:val="0098673D"/>
    <w:rsid w:val="00987B91"/>
    <w:rsid w:val="00991BEB"/>
    <w:rsid w:val="009930D9"/>
    <w:rsid w:val="00993FE5"/>
    <w:rsid w:val="00994A0A"/>
    <w:rsid w:val="00995AA7"/>
    <w:rsid w:val="00995FEC"/>
    <w:rsid w:val="00996471"/>
    <w:rsid w:val="00996BC0"/>
    <w:rsid w:val="009A1DC1"/>
    <w:rsid w:val="009A1E38"/>
    <w:rsid w:val="009A32E0"/>
    <w:rsid w:val="009A34D9"/>
    <w:rsid w:val="009A3F0A"/>
    <w:rsid w:val="009A67C8"/>
    <w:rsid w:val="009A6927"/>
    <w:rsid w:val="009A7BA9"/>
    <w:rsid w:val="009B020C"/>
    <w:rsid w:val="009B346F"/>
    <w:rsid w:val="009B3986"/>
    <w:rsid w:val="009B455E"/>
    <w:rsid w:val="009B4AD3"/>
    <w:rsid w:val="009B4E8A"/>
    <w:rsid w:val="009B72CB"/>
    <w:rsid w:val="009C65A8"/>
    <w:rsid w:val="009C6D6A"/>
    <w:rsid w:val="009D0F61"/>
    <w:rsid w:val="009D2083"/>
    <w:rsid w:val="009D2885"/>
    <w:rsid w:val="009D2CF5"/>
    <w:rsid w:val="009D5C90"/>
    <w:rsid w:val="009D6CD5"/>
    <w:rsid w:val="009D6D3C"/>
    <w:rsid w:val="009E15F2"/>
    <w:rsid w:val="009E1725"/>
    <w:rsid w:val="009E2804"/>
    <w:rsid w:val="009E3308"/>
    <w:rsid w:val="009E6228"/>
    <w:rsid w:val="009E70E7"/>
    <w:rsid w:val="009E7F57"/>
    <w:rsid w:val="009F0142"/>
    <w:rsid w:val="009F3251"/>
    <w:rsid w:val="009F34EE"/>
    <w:rsid w:val="009F4142"/>
    <w:rsid w:val="009F609C"/>
    <w:rsid w:val="009F62EB"/>
    <w:rsid w:val="00A00208"/>
    <w:rsid w:val="00A01E5F"/>
    <w:rsid w:val="00A020BD"/>
    <w:rsid w:val="00A03A63"/>
    <w:rsid w:val="00A04708"/>
    <w:rsid w:val="00A0493E"/>
    <w:rsid w:val="00A05F19"/>
    <w:rsid w:val="00A06CA9"/>
    <w:rsid w:val="00A06E59"/>
    <w:rsid w:val="00A07866"/>
    <w:rsid w:val="00A11926"/>
    <w:rsid w:val="00A12A69"/>
    <w:rsid w:val="00A13496"/>
    <w:rsid w:val="00A15521"/>
    <w:rsid w:val="00A15587"/>
    <w:rsid w:val="00A15BD5"/>
    <w:rsid w:val="00A16090"/>
    <w:rsid w:val="00A167A7"/>
    <w:rsid w:val="00A16894"/>
    <w:rsid w:val="00A21802"/>
    <w:rsid w:val="00A2264F"/>
    <w:rsid w:val="00A2313F"/>
    <w:rsid w:val="00A23527"/>
    <w:rsid w:val="00A24265"/>
    <w:rsid w:val="00A24E33"/>
    <w:rsid w:val="00A26602"/>
    <w:rsid w:val="00A26B60"/>
    <w:rsid w:val="00A274A2"/>
    <w:rsid w:val="00A275F2"/>
    <w:rsid w:val="00A27E75"/>
    <w:rsid w:val="00A31BDE"/>
    <w:rsid w:val="00A32493"/>
    <w:rsid w:val="00A33CDC"/>
    <w:rsid w:val="00A33D84"/>
    <w:rsid w:val="00A348AF"/>
    <w:rsid w:val="00A34962"/>
    <w:rsid w:val="00A34F60"/>
    <w:rsid w:val="00A363EE"/>
    <w:rsid w:val="00A36EC1"/>
    <w:rsid w:val="00A3718A"/>
    <w:rsid w:val="00A41E87"/>
    <w:rsid w:val="00A434EC"/>
    <w:rsid w:val="00A43554"/>
    <w:rsid w:val="00A444BF"/>
    <w:rsid w:val="00A4592E"/>
    <w:rsid w:val="00A4720F"/>
    <w:rsid w:val="00A473B6"/>
    <w:rsid w:val="00A50033"/>
    <w:rsid w:val="00A5049B"/>
    <w:rsid w:val="00A5465A"/>
    <w:rsid w:val="00A548C2"/>
    <w:rsid w:val="00A55525"/>
    <w:rsid w:val="00A55DD4"/>
    <w:rsid w:val="00A56657"/>
    <w:rsid w:val="00A566A7"/>
    <w:rsid w:val="00A57281"/>
    <w:rsid w:val="00A6526A"/>
    <w:rsid w:val="00A65B73"/>
    <w:rsid w:val="00A65CC8"/>
    <w:rsid w:val="00A65F50"/>
    <w:rsid w:val="00A66365"/>
    <w:rsid w:val="00A7045A"/>
    <w:rsid w:val="00A732C9"/>
    <w:rsid w:val="00A7424E"/>
    <w:rsid w:val="00A743A6"/>
    <w:rsid w:val="00A754E8"/>
    <w:rsid w:val="00A75D88"/>
    <w:rsid w:val="00A767EC"/>
    <w:rsid w:val="00A777D3"/>
    <w:rsid w:val="00A815A3"/>
    <w:rsid w:val="00A820A4"/>
    <w:rsid w:val="00A82731"/>
    <w:rsid w:val="00A841EB"/>
    <w:rsid w:val="00A8567B"/>
    <w:rsid w:val="00A85C9E"/>
    <w:rsid w:val="00A90785"/>
    <w:rsid w:val="00A90EF8"/>
    <w:rsid w:val="00A91C48"/>
    <w:rsid w:val="00A93B9B"/>
    <w:rsid w:val="00A93F4B"/>
    <w:rsid w:val="00A94158"/>
    <w:rsid w:val="00A96622"/>
    <w:rsid w:val="00A96CC3"/>
    <w:rsid w:val="00AA1F52"/>
    <w:rsid w:val="00AA24BF"/>
    <w:rsid w:val="00AA331F"/>
    <w:rsid w:val="00AA532E"/>
    <w:rsid w:val="00AA72BC"/>
    <w:rsid w:val="00AB0855"/>
    <w:rsid w:val="00AB097E"/>
    <w:rsid w:val="00AB1E61"/>
    <w:rsid w:val="00AB2661"/>
    <w:rsid w:val="00AB3F92"/>
    <w:rsid w:val="00AB41F1"/>
    <w:rsid w:val="00AB59F5"/>
    <w:rsid w:val="00AB637E"/>
    <w:rsid w:val="00AC3BAF"/>
    <w:rsid w:val="00AC429B"/>
    <w:rsid w:val="00AC5690"/>
    <w:rsid w:val="00AC5EA4"/>
    <w:rsid w:val="00AC6440"/>
    <w:rsid w:val="00AC6C4E"/>
    <w:rsid w:val="00AC78DD"/>
    <w:rsid w:val="00AD1B8B"/>
    <w:rsid w:val="00AD3484"/>
    <w:rsid w:val="00AD3FE1"/>
    <w:rsid w:val="00AD522F"/>
    <w:rsid w:val="00AD532F"/>
    <w:rsid w:val="00AE14DA"/>
    <w:rsid w:val="00AE1AA5"/>
    <w:rsid w:val="00AE2ED3"/>
    <w:rsid w:val="00AE324F"/>
    <w:rsid w:val="00AE35B3"/>
    <w:rsid w:val="00AE3889"/>
    <w:rsid w:val="00AE39ED"/>
    <w:rsid w:val="00AE4051"/>
    <w:rsid w:val="00AE4EAC"/>
    <w:rsid w:val="00AE5135"/>
    <w:rsid w:val="00AE5ECF"/>
    <w:rsid w:val="00AE72B1"/>
    <w:rsid w:val="00AE7389"/>
    <w:rsid w:val="00AE76FC"/>
    <w:rsid w:val="00AF0D25"/>
    <w:rsid w:val="00AF2D12"/>
    <w:rsid w:val="00AF3327"/>
    <w:rsid w:val="00AF3959"/>
    <w:rsid w:val="00AF5C75"/>
    <w:rsid w:val="00AF5E18"/>
    <w:rsid w:val="00AF75B6"/>
    <w:rsid w:val="00AF7637"/>
    <w:rsid w:val="00AF79AA"/>
    <w:rsid w:val="00B03014"/>
    <w:rsid w:val="00B0569C"/>
    <w:rsid w:val="00B05B82"/>
    <w:rsid w:val="00B11CB4"/>
    <w:rsid w:val="00B12326"/>
    <w:rsid w:val="00B12867"/>
    <w:rsid w:val="00B139B6"/>
    <w:rsid w:val="00B14B17"/>
    <w:rsid w:val="00B14F58"/>
    <w:rsid w:val="00B16F86"/>
    <w:rsid w:val="00B21EE3"/>
    <w:rsid w:val="00B22F28"/>
    <w:rsid w:val="00B23012"/>
    <w:rsid w:val="00B23E61"/>
    <w:rsid w:val="00B250A2"/>
    <w:rsid w:val="00B25339"/>
    <w:rsid w:val="00B258A3"/>
    <w:rsid w:val="00B25959"/>
    <w:rsid w:val="00B270E5"/>
    <w:rsid w:val="00B2756F"/>
    <w:rsid w:val="00B31F33"/>
    <w:rsid w:val="00B32246"/>
    <w:rsid w:val="00B32724"/>
    <w:rsid w:val="00B329BC"/>
    <w:rsid w:val="00B333CC"/>
    <w:rsid w:val="00B338FC"/>
    <w:rsid w:val="00B35F5F"/>
    <w:rsid w:val="00B367D4"/>
    <w:rsid w:val="00B374FC"/>
    <w:rsid w:val="00B42673"/>
    <w:rsid w:val="00B438EA"/>
    <w:rsid w:val="00B440BE"/>
    <w:rsid w:val="00B44C7A"/>
    <w:rsid w:val="00B462E0"/>
    <w:rsid w:val="00B4646F"/>
    <w:rsid w:val="00B51645"/>
    <w:rsid w:val="00B53364"/>
    <w:rsid w:val="00B54F47"/>
    <w:rsid w:val="00B56260"/>
    <w:rsid w:val="00B56DE7"/>
    <w:rsid w:val="00B61113"/>
    <w:rsid w:val="00B6134F"/>
    <w:rsid w:val="00B616EC"/>
    <w:rsid w:val="00B64A32"/>
    <w:rsid w:val="00B655F2"/>
    <w:rsid w:val="00B67269"/>
    <w:rsid w:val="00B728D7"/>
    <w:rsid w:val="00B746A3"/>
    <w:rsid w:val="00B76A4B"/>
    <w:rsid w:val="00B77065"/>
    <w:rsid w:val="00B80120"/>
    <w:rsid w:val="00B802EC"/>
    <w:rsid w:val="00B80F8A"/>
    <w:rsid w:val="00B80FB2"/>
    <w:rsid w:val="00B81FD4"/>
    <w:rsid w:val="00B82143"/>
    <w:rsid w:val="00B8252D"/>
    <w:rsid w:val="00B8275B"/>
    <w:rsid w:val="00B84CA9"/>
    <w:rsid w:val="00B84FFB"/>
    <w:rsid w:val="00B8550B"/>
    <w:rsid w:val="00B858F4"/>
    <w:rsid w:val="00B85FE4"/>
    <w:rsid w:val="00B864D5"/>
    <w:rsid w:val="00B866E1"/>
    <w:rsid w:val="00B86D6E"/>
    <w:rsid w:val="00B87C38"/>
    <w:rsid w:val="00B90FBC"/>
    <w:rsid w:val="00B90FDE"/>
    <w:rsid w:val="00B9105F"/>
    <w:rsid w:val="00B91461"/>
    <w:rsid w:val="00B94AE7"/>
    <w:rsid w:val="00B94DFB"/>
    <w:rsid w:val="00BA0474"/>
    <w:rsid w:val="00BA08F6"/>
    <w:rsid w:val="00BA1256"/>
    <w:rsid w:val="00BA1692"/>
    <w:rsid w:val="00BA2C25"/>
    <w:rsid w:val="00BA34D8"/>
    <w:rsid w:val="00BA3964"/>
    <w:rsid w:val="00BA77E4"/>
    <w:rsid w:val="00BA7AB7"/>
    <w:rsid w:val="00BB0343"/>
    <w:rsid w:val="00BB097A"/>
    <w:rsid w:val="00BB0D1F"/>
    <w:rsid w:val="00BB11C4"/>
    <w:rsid w:val="00BB2B9C"/>
    <w:rsid w:val="00BB4421"/>
    <w:rsid w:val="00BB4CDE"/>
    <w:rsid w:val="00BB5338"/>
    <w:rsid w:val="00BB6A6F"/>
    <w:rsid w:val="00BB6F3E"/>
    <w:rsid w:val="00BC017B"/>
    <w:rsid w:val="00BC0B95"/>
    <w:rsid w:val="00BC20E8"/>
    <w:rsid w:val="00BC2E52"/>
    <w:rsid w:val="00BC31C3"/>
    <w:rsid w:val="00BC3754"/>
    <w:rsid w:val="00BC470E"/>
    <w:rsid w:val="00BC5465"/>
    <w:rsid w:val="00BC69F8"/>
    <w:rsid w:val="00BD108B"/>
    <w:rsid w:val="00BD111B"/>
    <w:rsid w:val="00BD17A1"/>
    <w:rsid w:val="00BD3758"/>
    <w:rsid w:val="00BD384F"/>
    <w:rsid w:val="00BD511F"/>
    <w:rsid w:val="00BD5EE4"/>
    <w:rsid w:val="00BD60A6"/>
    <w:rsid w:val="00BE127A"/>
    <w:rsid w:val="00BE163F"/>
    <w:rsid w:val="00BE2978"/>
    <w:rsid w:val="00BE2F4E"/>
    <w:rsid w:val="00BE32A3"/>
    <w:rsid w:val="00BE4CF3"/>
    <w:rsid w:val="00BE6316"/>
    <w:rsid w:val="00BF301B"/>
    <w:rsid w:val="00BF4CC1"/>
    <w:rsid w:val="00BF5E29"/>
    <w:rsid w:val="00BF690A"/>
    <w:rsid w:val="00C0129A"/>
    <w:rsid w:val="00C01426"/>
    <w:rsid w:val="00C04D7C"/>
    <w:rsid w:val="00C055D4"/>
    <w:rsid w:val="00C05C0D"/>
    <w:rsid w:val="00C061E3"/>
    <w:rsid w:val="00C065A7"/>
    <w:rsid w:val="00C07DA4"/>
    <w:rsid w:val="00C12C4B"/>
    <w:rsid w:val="00C12C84"/>
    <w:rsid w:val="00C1325C"/>
    <w:rsid w:val="00C13ED8"/>
    <w:rsid w:val="00C14FE6"/>
    <w:rsid w:val="00C1558B"/>
    <w:rsid w:val="00C15C22"/>
    <w:rsid w:val="00C216B0"/>
    <w:rsid w:val="00C227CA"/>
    <w:rsid w:val="00C25576"/>
    <w:rsid w:val="00C26BA8"/>
    <w:rsid w:val="00C27EDE"/>
    <w:rsid w:val="00C27F02"/>
    <w:rsid w:val="00C31A34"/>
    <w:rsid w:val="00C31DF6"/>
    <w:rsid w:val="00C32A11"/>
    <w:rsid w:val="00C34481"/>
    <w:rsid w:val="00C37B47"/>
    <w:rsid w:val="00C411A4"/>
    <w:rsid w:val="00C4337E"/>
    <w:rsid w:val="00C44819"/>
    <w:rsid w:val="00C46A1E"/>
    <w:rsid w:val="00C477C8"/>
    <w:rsid w:val="00C4798D"/>
    <w:rsid w:val="00C52007"/>
    <w:rsid w:val="00C5243C"/>
    <w:rsid w:val="00C54941"/>
    <w:rsid w:val="00C55457"/>
    <w:rsid w:val="00C56BA1"/>
    <w:rsid w:val="00C6175C"/>
    <w:rsid w:val="00C61DE0"/>
    <w:rsid w:val="00C62A53"/>
    <w:rsid w:val="00C62F96"/>
    <w:rsid w:val="00C63885"/>
    <w:rsid w:val="00C640E0"/>
    <w:rsid w:val="00C6508D"/>
    <w:rsid w:val="00C6566D"/>
    <w:rsid w:val="00C70D6D"/>
    <w:rsid w:val="00C710FD"/>
    <w:rsid w:val="00C71119"/>
    <w:rsid w:val="00C75C00"/>
    <w:rsid w:val="00C77CC1"/>
    <w:rsid w:val="00C80036"/>
    <w:rsid w:val="00C817F3"/>
    <w:rsid w:val="00C81F5B"/>
    <w:rsid w:val="00C82DCA"/>
    <w:rsid w:val="00C83036"/>
    <w:rsid w:val="00C83558"/>
    <w:rsid w:val="00C83747"/>
    <w:rsid w:val="00C85F8F"/>
    <w:rsid w:val="00C87BBD"/>
    <w:rsid w:val="00C94A29"/>
    <w:rsid w:val="00C95B53"/>
    <w:rsid w:val="00C95D2F"/>
    <w:rsid w:val="00C96EC3"/>
    <w:rsid w:val="00C97872"/>
    <w:rsid w:val="00C97C9A"/>
    <w:rsid w:val="00CA01AF"/>
    <w:rsid w:val="00CA0C5C"/>
    <w:rsid w:val="00CA10ED"/>
    <w:rsid w:val="00CA2579"/>
    <w:rsid w:val="00CA369F"/>
    <w:rsid w:val="00CA57FE"/>
    <w:rsid w:val="00CA5E9A"/>
    <w:rsid w:val="00CA5EC3"/>
    <w:rsid w:val="00CA67E6"/>
    <w:rsid w:val="00CA6E8A"/>
    <w:rsid w:val="00CB0804"/>
    <w:rsid w:val="00CB1241"/>
    <w:rsid w:val="00CB352D"/>
    <w:rsid w:val="00CB36B2"/>
    <w:rsid w:val="00CB4E28"/>
    <w:rsid w:val="00CB4EB6"/>
    <w:rsid w:val="00CB666D"/>
    <w:rsid w:val="00CB74B9"/>
    <w:rsid w:val="00CC1A7F"/>
    <w:rsid w:val="00CC4189"/>
    <w:rsid w:val="00CC4FD6"/>
    <w:rsid w:val="00CC530F"/>
    <w:rsid w:val="00CC707E"/>
    <w:rsid w:val="00CD1DFC"/>
    <w:rsid w:val="00CD30D9"/>
    <w:rsid w:val="00CD332B"/>
    <w:rsid w:val="00CD34C5"/>
    <w:rsid w:val="00CD3AFE"/>
    <w:rsid w:val="00CD44B6"/>
    <w:rsid w:val="00CD486F"/>
    <w:rsid w:val="00CD4F81"/>
    <w:rsid w:val="00CD6DF1"/>
    <w:rsid w:val="00CD7234"/>
    <w:rsid w:val="00CE112F"/>
    <w:rsid w:val="00CE2428"/>
    <w:rsid w:val="00CE3747"/>
    <w:rsid w:val="00CE3998"/>
    <w:rsid w:val="00CE3D9B"/>
    <w:rsid w:val="00CE6285"/>
    <w:rsid w:val="00CE6E23"/>
    <w:rsid w:val="00CE6EB1"/>
    <w:rsid w:val="00CE7F87"/>
    <w:rsid w:val="00CF12EF"/>
    <w:rsid w:val="00CF15E3"/>
    <w:rsid w:val="00CF1DB6"/>
    <w:rsid w:val="00CF2137"/>
    <w:rsid w:val="00CF58A8"/>
    <w:rsid w:val="00CF6096"/>
    <w:rsid w:val="00CF7183"/>
    <w:rsid w:val="00D0008B"/>
    <w:rsid w:val="00D0072E"/>
    <w:rsid w:val="00D0107A"/>
    <w:rsid w:val="00D011C7"/>
    <w:rsid w:val="00D01A37"/>
    <w:rsid w:val="00D01DF1"/>
    <w:rsid w:val="00D0231C"/>
    <w:rsid w:val="00D0320A"/>
    <w:rsid w:val="00D059BB"/>
    <w:rsid w:val="00D06B10"/>
    <w:rsid w:val="00D0736C"/>
    <w:rsid w:val="00D11897"/>
    <w:rsid w:val="00D135C8"/>
    <w:rsid w:val="00D139A7"/>
    <w:rsid w:val="00D13CA5"/>
    <w:rsid w:val="00D13DE6"/>
    <w:rsid w:val="00D14F18"/>
    <w:rsid w:val="00D1510A"/>
    <w:rsid w:val="00D15BC7"/>
    <w:rsid w:val="00D16DDC"/>
    <w:rsid w:val="00D17388"/>
    <w:rsid w:val="00D17ED0"/>
    <w:rsid w:val="00D17F0D"/>
    <w:rsid w:val="00D2061D"/>
    <w:rsid w:val="00D20B1F"/>
    <w:rsid w:val="00D212F6"/>
    <w:rsid w:val="00D228E4"/>
    <w:rsid w:val="00D22B17"/>
    <w:rsid w:val="00D22D00"/>
    <w:rsid w:val="00D23788"/>
    <w:rsid w:val="00D25B11"/>
    <w:rsid w:val="00D2600D"/>
    <w:rsid w:val="00D27065"/>
    <w:rsid w:val="00D272AB"/>
    <w:rsid w:val="00D27CA0"/>
    <w:rsid w:val="00D27D29"/>
    <w:rsid w:val="00D305C7"/>
    <w:rsid w:val="00D310E7"/>
    <w:rsid w:val="00D3147B"/>
    <w:rsid w:val="00D322F6"/>
    <w:rsid w:val="00D33483"/>
    <w:rsid w:val="00D33E54"/>
    <w:rsid w:val="00D347B9"/>
    <w:rsid w:val="00D34FF4"/>
    <w:rsid w:val="00D36B4F"/>
    <w:rsid w:val="00D37355"/>
    <w:rsid w:val="00D4099C"/>
    <w:rsid w:val="00D40AF3"/>
    <w:rsid w:val="00D41AB2"/>
    <w:rsid w:val="00D42512"/>
    <w:rsid w:val="00D43063"/>
    <w:rsid w:val="00D439D4"/>
    <w:rsid w:val="00D46F06"/>
    <w:rsid w:val="00D47133"/>
    <w:rsid w:val="00D50AA3"/>
    <w:rsid w:val="00D52176"/>
    <w:rsid w:val="00D52215"/>
    <w:rsid w:val="00D5285A"/>
    <w:rsid w:val="00D52C53"/>
    <w:rsid w:val="00D53595"/>
    <w:rsid w:val="00D5413E"/>
    <w:rsid w:val="00D548C9"/>
    <w:rsid w:val="00D560B4"/>
    <w:rsid w:val="00D56363"/>
    <w:rsid w:val="00D56679"/>
    <w:rsid w:val="00D57CED"/>
    <w:rsid w:val="00D61104"/>
    <w:rsid w:val="00D65389"/>
    <w:rsid w:val="00D6550D"/>
    <w:rsid w:val="00D661F5"/>
    <w:rsid w:val="00D66C2B"/>
    <w:rsid w:val="00D66FB7"/>
    <w:rsid w:val="00D67FD9"/>
    <w:rsid w:val="00D70F67"/>
    <w:rsid w:val="00D72B7D"/>
    <w:rsid w:val="00D734F5"/>
    <w:rsid w:val="00D755EF"/>
    <w:rsid w:val="00D76D95"/>
    <w:rsid w:val="00D774CC"/>
    <w:rsid w:val="00D776F7"/>
    <w:rsid w:val="00D80999"/>
    <w:rsid w:val="00D80A60"/>
    <w:rsid w:val="00D81C35"/>
    <w:rsid w:val="00D83087"/>
    <w:rsid w:val="00D8328F"/>
    <w:rsid w:val="00D841CD"/>
    <w:rsid w:val="00D868DE"/>
    <w:rsid w:val="00D86AC0"/>
    <w:rsid w:val="00D90A8B"/>
    <w:rsid w:val="00D9208B"/>
    <w:rsid w:val="00D9451B"/>
    <w:rsid w:val="00D94D2E"/>
    <w:rsid w:val="00D960CD"/>
    <w:rsid w:val="00D9611E"/>
    <w:rsid w:val="00D96B89"/>
    <w:rsid w:val="00D96CB0"/>
    <w:rsid w:val="00D97060"/>
    <w:rsid w:val="00D9794F"/>
    <w:rsid w:val="00DA05EE"/>
    <w:rsid w:val="00DA235B"/>
    <w:rsid w:val="00DA2433"/>
    <w:rsid w:val="00DA271B"/>
    <w:rsid w:val="00DA29AB"/>
    <w:rsid w:val="00DA5904"/>
    <w:rsid w:val="00DA5E55"/>
    <w:rsid w:val="00DA6792"/>
    <w:rsid w:val="00DB05D5"/>
    <w:rsid w:val="00DB1E31"/>
    <w:rsid w:val="00DB606C"/>
    <w:rsid w:val="00DC0EE6"/>
    <w:rsid w:val="00DC2312"/>
    <w:rsid w:val="00DC2656"/>
    <w:rsid w:val="00DC2994"/>
    <w:rsid w:val="00DC3A4C"/>
    <w:rsid w:val="00DC7154"/>
    <w:rsid w:val="00DC7400"/>
    <w:rsid w:val="00DD2902"/>
    <w:rsid w:val="00DD493E"/>
    <w:rsid w:val="00DD6BD8"/>
    <w:rsid w:val="00DD6E3F"/>
    <w:rsid w:val="00DD704B"/>
    <w:rsid w:val="00DD7724"/>
    <w:rsid w:val="00DD77C2"/>
    <w:rsid w:val="00DD7835"/>
    <w:rsid w:val="00DE1613"/>
    <w:rsid w:val="00DE1F03"/>
    <w:rsid w:val="00DE3392"/>
    <w:rsid w:val="00DE343A"/>
    <w:rsid w:val="00DE3BED"/>
    <w:rsid w:val="00DE446B"/>
    <w:rsid w:val="00DE5873"/>
    <w:rsid w:val="00DE5DBF"/>
    <w:rsid w:val="00DE67A8"/>
    <w:rsid w:val="00DF0078"/>
    <w:rsid w:val="00DF0FD3"/>
    <w:rsid w:val="00DF18A0"/>
    <w:rsid w:val="00DF262B"/>
    <w:rsid w:val="00DF3774"/>
    <w:rsid w:val="00DF4CE9"/>
    <w:rsid w:val="00DF4FDC"/>
    <w:rsid w:val="00E0032A"/>
    <w:rsid w:val="00E018F0"/>
    <w:rsid w:val="00E03225"/>
    <w:rsid w:val="00E039F1"/>
    <w:rsid w:val="00E049A9"/>
    <w:rsid w:val="00E04B88"/>
    <w:rsid w:val="00E04CDB"/>
    <w:rsid w:val="00E070CC"/>
    <w:rsid w:val="00E07D31"/>
    <w:rsid w:val="00E07E2A"/>
    <w:rsid w:val="00E116FE"/>
    <w:rsid w:val="00E11D93"/>
    <w:rsid w:val="00E12510"/>
    <w:rsid w:val="00E13FD8"/>
    <w:rsid w:val="00E1659B"/>
    <w:rsid w:val="00E210CD"/>
    <w:rsid w:val="00E21572"/>
    <w:rsid w:val="00E233FE"/>
    <w:rsid w:val="00E23D34"/>
    <w:rsid w:val="00E30134"/>
    <w:rsid w:val="00E30B12"/>
    <w:rsid w:val="00E31746"/>
    <w:rsid w:val="00E32470"/>
    <w:rsid w:val="00E33FD6"/>
    <w:rsid w:val="00E345EB"/>
    <w:rsid w:val="00E36C39"/>
    <w:rsid w:val="00E37057"/>
    <w:rsid w:val="00E37352"/>
    <w:rsid w:val="00E4118B"/>
    <w:rsid w:val="00E42D80"/>
    <w:rsid w:val="00E42FC9"/>
    <w:rsid w:val="00E43583"/>
    <w:rsid w:val="00E43A06"/>
    <w:rsid w:val="00E44F52"/>
    <w:rsid w:val="00E46550"/>
    <w:rsid w:val="00E5464D"/>
    <w:rsid w:val="00E5596B"/>
    <w:rsid w:val="00E56300"/>
    <w:rsid w:val="00E60638"/>
    <w:rsid w:val="00E61BCC"/>
    <w:rsid w:val="00E62B1E"/>
    <w:rsid w:val="00E65C03"/>
    <w:rsid w:val="00E70467"/>
    <w:rsid w:val="00E7294E"/>
    <w:rsid w:val="00E72BD3"/>
    <w:rsid w:val="00E73166"/>
    <w:rsid w:val="00E7357F"/>
    <w:rsid w:val="00E73D42"/>
    <w:rsid w:val="00E74E2F"/>
    <w:rsid w:val="00E761E0"/>
    <w:rsid w:val="00E769EE"/>
    <w:rsid w:val="00E77009"/>
    <w:rsid w:val="00E774D2"/>
    <w:rsid w:val="00E81A88"/>
    <w:rsid w:val="00E824F2"/>
    <w:rsid w:val="00E82A16"/>
    <w:rsid w:val="00E83580"/>
    <w:rsid w:val="00E837FA"/>
    <w:rsid w:val="00E842C5"/>
    <w:rsid w:val="00E84B4F"/>
    <w:rsid w:val="00E864A5"/>
    <w:rsid w:val="00E87F9C"/>
    <w:rsid w:val="00E903D2"/>
    <w:rsid w:val="00E91057"/>
    <w:rsid w:val="00E923F4"/>
    <w:rsid w:val="00E92754"/>
    <w:rsid w:val="00E93296"/>
    <w:rsid w:val="00E96001"/>
    <w:rsid w:val="00E966AC"/>
    <w:rsid w:val="00E97498"/>
    <w:rsid w:val="00E9751D"/>
    <w:rsid w:val="00E975D2"/>
    <w:rsid w:val="00E977B2"/>
    <w:rsid w:val="00EA033A"/>
    <w:rsid w:val="00EA0384"/>
    <w:rsid w:val="00EA0F1B"/>
    <w:rsid w:val="00EA0F4A"/>
    <w:rsid w:val="00EA1825"/>
    <w:rsid w:val="00EA1BBB"/>
    <w:rsid w:val="00EA2657"/>
    <w:rsid w:val="00EA4852"/>
    <w:rsid w:val="00EA55C0"/>
    <w:rsid w:val="00EB2CF9"/>
    <w:rsid w:val="00EB30BA"/>
    <w:rsid w:val="00EB47F7"/>
    <w:rsid w:val="00EB5391"/>
    <w:rsid w:val="00EB5EFB"/>
    <w:rsid w:val="00EB633C"/>
    <w:rsid w:val="00EB6478"/>
    <w:rsid w:val="00EB73E5"/>
    <w:rsid w:val="00EC16A7"/>
    <w:rsid w:val="00EC2ECF"/>
    <w:rsid w:val="00EC6F04"/>
    <w:rsid w:val="00ED2412"/>
    <w:rsid w:val="00ED2FFE"/>
    <w:rsid w:val="00ED37B0"/>
    <w:rsid w:val="00ED794B"/>
    <w:rsid w:val="00ED7EF1"/>
    <w:rsid w:val="00EE029C"/>
    <w:rsid w:val="00EE02B5"/>
    <w:rsid w:val="00EE0CD6"/>
    <w:rsid w:val="00EE1E47"/>
    <w:rsid w:val="00EE1FAC"/>
    <w:rsid w:val="00EE34F2"/>
    <w:rsid w:val="00EE3D7C"/>
    <w:rsid w:val="00EE3EDA"/>
    <w:rsid w:val="00EE44D8"/>
    <w:rsid w:val="00EE66AC"/>
    <w:rsid w:val="00EE7BA4"/>
    <w:rsid w:val="00EF0B07"/>
    <w:rsid w:val="00EF0EC3"/>
    <w:rsid w:val="00EF1391"/>
    <w:rsid w:val="00EF4AC5"/>
    <w:rsid w:val="00EF6437"/>
    <w:rsid w:val="00EF6F09"/>
    <w:rsid w:val="00EF79F4"/>
    <w:rsid w:val="00F0141D"/>
    <w:rsid w:val="00F02D33"/>
    <w:rsid w:val="00F0437A"/>
    <w:rsid w:val="00F0447E"/>
    <w:rsid w:val="00F05642"/>
    <w:rsid w:val="00F06B56"/>
    <w:rsid w:val="00F10915"/>
    <w:rsid w:val="00F11E7D"/>
    <w:rsid w:val="00F1238D"/>
    <w:rsid w:val="00F12444"/>
    <w:rsid w:val="00F13048"/>
    <w:rsid w:val="00F13C43"/>
    <w:rsid w:val="00F13DCD"/>
    <w:rsid w:val="00F164DD"/>
    <w:rsid w:val="00F17854"/>
    <w:rsid w:val="00F230BE"/>
    <w:rsid w:val="00F249CC"/>
    <w:rsid w:val="00F278E0"/>
    <w:rsid w:val="00F3118C"/>
    <w:rsid w:val="00F31394"/>
    <w:rsid w:val="00F32400"/>
    <w:rsid w:val="00F329D2"/>
    <w:rsid w:val="00F32EC4"/>
    <w:rsid w:val="00F33DAD"/>
    <w:rsid w:val="00F33F49"/>
    <w:rsid w:val="00F36034"/>
    <w:rsid w:val="00F36188"/>
    <w:rsid w:val="00F369E1"/>
    <w:rsid w:val="00F401A5"/>
    <w:rsid w:val="00F4042F"/>
    <w:rsid w:val="00F419A9"/>
    <w:rsid w:val="00F43592"/>
    <w:rsid w:val="00F4397B"/>
    <w:rsid w:val="00F43CF4"/>
    <w:rsid w:val="00F454FB"/>
    <w:rsid w:val="00F460D8"/>
    <w:rsid w:val="00F47916"/>
    <w:rsid w:val="00F47E00"/>
    <w:rsid w:val="00F500D0"/>
    <w:rsid w:val="00F50559"/>
    <w:rsid w:val="00F50E92"/>
    <w:rsid w:val="00F515D1"/>
    <w:rsid w:val="00F538B3"/>
    <w:rsid w:val="00F53DA1"/>
    <w:rsid w:val="00F53F2A"/>
    <w:rsid w:val="00F56424"/>
    <w:rsid w:val="00F56799"/>
    <w:rsid w:val="00F603C7"/>
    <w:rsid w:val="00F62BB9"/>
    <w:rsid w:val="00F6368C"/>
    <w:rsid w:val="00F63BB4"/>
    <w:rsid w:val="00F666CE"/>
    <w:rsid w:val="00F67164"/>
    <w:rsid w:val="00F67A7A"/>
    <w:rsid w:val="00F71CE5"/>
    <w:rsid w:val="00F74B84"/>
    <w:rsid w:val="00F75942"/>
    <w:rsid w:val="00F75B62"/>
    <w:rsid w:val="00F75C88"/>
    <w:rsid w:val="00F76E8C"/>
    <w:rsid w:val="00F775B1"/>
    <w:rsid w:val="00F777D6"/>
    <w:rsid w:val="00F77A56"/>
    <w:rsid w:val="00F77C70"/>
    <w:rsid w:val="00F801FA"/>
    <w:rsid w:val="00F83B74"/>
    <w:rsid w:val="00F841E4"/>
    <w:rsid w:val="00F85F65"/>
    <w:rsid w:val="00F87C2A"/>
    <w:rsid w:val="00F91470"/>
    <w:rsid w:val="00F92702"/>
    <w:rsid w:val="00F9277E"/>
    <w:rsid w:val="00F93BC2"/>
    <w:rsid w:val="00F941D2"/>
    <w:rsid w:val="00F94DB3"/>
    <w:rsid w:val="00F9600E"/>
    <w:rsid w:val="00F9606A"/>
    <w:rsid w:val="00F97CE4"/>
    <w:rsid w:val="00F97DA8"/>
    <w:rsid w:val="00F97E95"/>
    <w:rsid w:val="00FA042D"/>
    <w:rsid w:val="00FA163F"/>
    <w:rsid w:val="00FA1A02"/>
    <w:rsid w:val="00FA1B02"/>
    <w:rsid w:val="00FA1B2B"/>
    <w:rsid w:val="00FA1D3F"/>
    <w:rsid w:val="00FA3F1D"/>
    <w:rsid w:val="00FA5560"/>
    <w:rsid w:val="00FA5E62"/>
    <w:rsid w:val="00FA5EC9"/>
    <w:rsid w:val="00FA7A4A"/>
    <w:rsid w:val="00FB035D"/>
    <w:rsid w:val="00FB066F"/>
    <w:rsid w:val="00FB2707"/>
    <w:rsid w:val="00FB2BB1"/>
    <w:rsid w:val="00FB39ED"/>
    <w:rsid w:val="00FB420F"/>
    <w:rsid w:val="00FB43A0"/>
    <w:rsid w:val="00FB4D28"/>
    <w:rsid w:val="00FB5247"/>
    <w:rsid w:val="00FB63D3"/>
    <w:rsid w:val="00FB68CE"/>
    <w:rsid w:val="00FB6F6A"/>
    <w:rsid w:val="00FB7640"/>
    <w:rsid w:val="00FB782F"/>
    <w:rsid w:val="00FB7FC0"/>
    <w:rsid w:val="00FC049D"/>
    <w:rsid w:val="00FC4850"/>
    <w:rsid w:val="00FC51A2"/>
    <w:rsid w:val="00FD0366"/>
    <w:rsid w:val="00FD0882"/>
    <w:rsid w:val="00FD0AA6"/>
    <w:rsid w:val="00FD1233"/>
    <w:rsid w:val="00FD1F05"/>
    <w:rsid w:val="00FD288F"/>
    <w:rsid w:val="00FD29DE"/>
    <w:rsid w:val="00FD37EA"/>
    <w:rsid w:val="00FD3950"/>
    <w:rsid w:val="00FD6472"/>
    <w:rsid w:val="00FD7BA0"/>
    <w:rsid w:val="00FD7DF0"/>
    <w:rsid w:val="00FE04BF"/>
    <w:rsid w:val="00FE1548"/>
    <w:rsid w:val="00FE183D"/>
    <w:rsid w:val="00FE1EBB"/>
    <w:rsid w:val="00FE21D2"/>
    <w:rsid w:val="00FE2761"/>
    <w:rsid w:val="00FE2E32"/>
    <w:rsid w:val="00FE5291"/>
    <w:rsid w:val="00FE5C5F"/>
    <w:rsid w:val="00FE5F16"/>
    <w:rsid w:val="00FE7547"/>
    <w:rsid w:val="00FE76C9"/>
    <w:rsid w:val="00FE7841"/>
    <w:rsid w:val="00FE7A49"/>
    <w:rsid w:val="00FF0C3E"/>
    <w:rsid w:val="00FF1ACF"/>
    <w:rsid w:val="00FF35A4"/>
    <w:rsid w:val="00FF4B88"/>
    <w:rsid w:val="00FF4D74"/>
    <w:rsid w:val="00FF5435"/>
    <w:rsid w:val="00FF56C9"/>
    <w:rsid w:val="00FF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FA0BF2"/>
  <w15:chartTrackingRefBased/>
  <w15:docId w15:val="{18344FE2-FB8D-48BF-9D4F-8ADC840A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1347"/>
  </w:style>
  <w:style w:type="paragraph" w:styleId="Cmsor2">
    <w:name w:val="heading 2"/>
    <w:basedOn w:val="Norml"/>
    <w:next w:val="Norml"/>
    <w:qFormat/>
    <w:rsid w:val="008D4D3A"/>
    <w:pPr>
      <w:keepNext/>
      <w:jc w:val="center"/>
      <w:outlineLvl w:val="1"/>
    </w:pPr>
    <w:rPr>
      <w:b/>
      <w:sz w:val="28"/>
    </w:rPr>
  </w:style>
  <w:style w:type="paragraph" w:styleId="Cmsor6">
    <w:name w:val="heading 6"/>
    <w:basedOn w:val="Norml"/>
    <w:next w:val="Norml"/>
    <w:link w:val="Cmsor6Char"/>
    <w:unhideWhenUsed/>
    <w:qFormat/>
    <w:rsid w:val="0018513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6C43C4"/>
    <w:rPr>
      <w:color w:val="0000FF"/>
      <w:u w:val="single"/>
    </w:rPr>
  </w:style>
  <w:style w:type="paragraph" w:styleId="lfej">
    <w:name w:val="header"/>
    <w:basedOn w:val="Norml"/>
    <w:rsid w:val="00F06B5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F06B56"/>
  </w:style>
  <w:style w:type="paragraph" w:styleId="Buborkszveg">
    <w:name w:val="Balloon Text"/>
    <w:basedOn w:val="Norml"/>
    <w:semiHidden/>
    <w:rsid w:val="004F4386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123A26"/>
    <w:rPr>
      <w:sz w:val="24"/>
      <w:lang w:val="x-none" w:eastAsia="x-none"/>
    </w:rPr>
  </w:style>
  <w:style w:type="paragraph" w:styleId="llb">
    <w:name w:val="footer"/>
    <w:basedOn w:val="Norml"/>
    <w:link w:val="llbChar"/>
    <w:uiPriority w:val="99"/>
    <w:rsid w:val="00912256"/>
    <w:pPr>
      <w:tabs>
        <w:tab w:val="center" w:pos="4536"/>
        <w:tab w:val="right" w:pos="9072"/>
      </w:tabs>
    </w:pPr>
  </w:style>
  <w:style w:type="paragraph" w:customStyle="1" w:styleId="listaszerbekezds">
    <w:name w:val="listaszerbekezds"/>
    <w:basedOn w:val="Norml"/>
    <w:rsid w:val="00A23527"/>
    <w:pPr>
      <w:spacing w:before="100" w:beforeAutospacing="1" w:after="100" w:afterAutospacing="1"/>
    </w:pPr>
    <w:rPr>
      <w:sz w:val="24"/>
      <w:szCs w:val="24"/>
    </w:rPr>
  </w:style>
  <w:style w:type="paragraph" w:customStyle="1" w:styleId="listaszerbekezdscxspmiddle">
    <w:name w:val="listaszerbekezdscxspmiddle"/>
    <w:basedOn w:val="Norml"/>
    <w:rsid w:val="00A23527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uiPriority w:val="22"/>
    <w:qFormat/>
    <w:rsid w:val="00A23527"/>
    <w:rPr>
      <w:b/>
      <w:bCs/>
    </w:rPr>
  </w:style>
  <w:style w:type="paragraph" w:customStyle="1" w:styleId="CharCharCharChar">
    <w:name w:val="Char Char Char Char"/>
    <w:basedOn w:val="Norml"/>
    <w:rsid w:val="00611B43"/>
    <w:pPr>
      <w:spacing w:after="160" w:line="240" w:lineRule="exact"/>
    </w:pPr>
    <w:rPr>
      <w:rFonts w:ascii="Tahoma" w:hAnsi="Tahoma"/>
      <w:lang w:val="en-US" w:eastAsia="en-US"/>
    </w:rPr>
  </w:style>
  <w:style w:type="paragraph" w:styleId="Listaszerbekezds0">
    <w:name w:val="List Paragraph"/>
    <w:basedOn w:val="Norml"/>
    <w:link w:val="ListaszerbekezdsChar"/>
    <w:uiPriority w:val="34"/>
    <w:qFormat/>
    <w:rsid w:val="005565D5"/>
    <w:pPr>
      <w:ind w:left="720"/>
      <w:contextualSpacing/>
    </w:pPr>
  </w:style>
  <w:style w:type="character" w:customStyle="1" w:styleId="SzvegtrzsChar">
    <w:name w:val="Szövegtörzs Char"/>
    <w:link w:val="Szvegtrzs"/>
    <w:rsid w:val="00611295"/>
    <w:rPr>
      <w:sz w:val="24"/>
    </w:rPr>
  </w:style>
  <w:style w:type="paragraph" w:styleId="NormlWeb">
    <w:name w:val="Normal (Web)"/>
    <w:basedOn w:val="Norml"/>
    <w:uiPriority w:val="99"/>
    <w:unhideWhenUsed/>
    <w:rsid w:val="00C52007"/>
    <w:pPr>
      <w:spacing w:before="100" w:beforeAutospacing="1" w:after="100" w:afterAutospacing="1"/>
    </w:pPr>
    <w:rPr>
      <w:sz w:val="24"/>
      <w:szCs w:val="24"/>
    </w:rPr>
  </w:style>
  <w:style w:type="paragraph" w:styleId="Nincstrkz">
    <w:name w:val="No Spacing"/>
    <w:uiPriority w:val="99"/>
    <w:qFormat/>
    <w:rsid w:val="00C52007"/>
    <w:rPr>
      <w:rFonts w:ascii="Calibri" w:eastAsia="Calibri" w:hAnsi="Calibri"/>
      <w:sz w:val="22"/>
      <w:szCs w:val="22"/>
      <w:lang w:eastAsia="en-US"/>
    </w:rPr>
  </w:style>
  <w:style w:type="paragraph" w:styleId="Alcm">
    <w:name w:val="Subtitle"/>
    <w:basedOn w:val="Norml"/>
    <w:next w:val="Norml"/>
    <w:link w:val="AlcmChar"/>
    <w:qFormat/>
    <w:rsid w:val="00646F3B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lcmChar">
    <w:name w:val="Alcím Char"/>
    <w:link w:val="Alcm"/>
    <w:rsid w:val="00646F3B"/>
    <w:rPr>
      <w:rFonts w:ascii="Cambria" w:eastAsia="Times New Roman" w:hAnsi="Cambria" w:cs="Times New Roman"/>
      <w:sz w:val="24"/>
      <w:szCs w:val="24"/>
    </w:rPr>
  </w:style>
  <w:style w:type="paragraph" w:styleId="Cm">
    <w:name w:val="Title"/>
    <w:basedOn w:val="Norml"/>
    <w:link w:val="CmChar"/>
    <w:qFormat/>
    <w:rsid w:val="006308D1"/>
    <w:pPr>
      <w:jc w:val="center"/>
    </w:pPr>
    <w:rPr>
      <w:b/>
      <w:i/>
      <w:spacing w:val="120"/>
      <w:sz w:val="24"/>
      <w:lang w:val="x-none" w:eastAsia="x-none"/>
    </w:rPr>
  </w:style>
  <w:style w:type="character" w:customStyle="1" w:styleId="CmChar">
    <w:name w:val="Cím Char"/>
    <w:link w:val="Cm"/>
    <w:rsid w:val="006308D1"/>
    <w:rPr>
      <w:b/>
      <w:i/>
      <w:spacing w:val="120"/>
      <w:sz w:val="24"/>
    </w:rPr>
  </w:style>
  <w:style w:type="paragraph" w:customStyle="1" w:styleId="xmsonormal">
    <w:name w:val="x_msonormal"/>
    <w:basedOn w:val="Norml"/>
    <w:rsid w:val="00D841CD"/>
    <w:pPr>
      <w:spacing w:before="100" w:beforeAutospacing="1" w:after="100" w:afterAutospacing="1"/>
    </w:pPr>
    <w:rPr>
      <w:sz w:val="24"/>
      <w:szCs w:val="24"/>
    </w:rPr>
  </w:style>
  <w:style w:type="paragraph" w:customStyle="1" w:styleId="Listaszerbekezds1">
    <w:name w:val="Listaszerű bekezdés1"/>
    <w:basedOn w:val="Norml"/>
    <w:rsid w:val="004E7EDF"/>
    <w:pPr>
      <w:suppressAutoHyphens/>
      <w:ind w:left="720"/>
    </w:pPr>
    <w:rPr>
      <w:rFonts w:eastAsia="Calibri"/>
      <w:lang w:eastAsia="zh-CN"/>
    </w:rPr>
  </w:style>
  <w:style w:type="character" w:customStyle="1" w:styleId="Cmsor6Char">
    <w:name w:val="Címsor 6 Char"/>
    <w:link w:val="Cmsor6"/>
    <w:rsid w:val="0018513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llbChar">
    <w:name w:val="Élőláb Char"/>
    <w:link w:val="llb"/>
    <w:uiPriority w:val="99"/>
    <w:rsid w:val="0018513B"/>
  </w:style>
  <w:style w:type="character" w:customStyle="1" w:styleId="ListaszerbekezdsChar">
    <w:name w:val="Listaszerű bekezdés Char"/>
    <w:link w:val="Listaszerbekezds0"/>
    <w:uiPriority w:val="34"/>
    <w:locked/>
    <w:rsid w:val="00E11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4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3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1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9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51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976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308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55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370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76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53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9303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753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532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8899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4835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7820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9347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9874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78974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5129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90625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62213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5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4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0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69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77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966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12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964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53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322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238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234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01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866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3913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939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6290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5055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5544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0276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48677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7559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13638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0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2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1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7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68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8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9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34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69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48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994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16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388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073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501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3076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2777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007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7181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0232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2821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0490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187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70542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67079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10246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61863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36302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81358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314565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93553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31839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4460741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870057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581798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012919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9890780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6049953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396118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801223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4498211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689639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991488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1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4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11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47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9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46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780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124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27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345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606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46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9950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1947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0007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7980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252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761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1833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05506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0623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9814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33908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6309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8816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40359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67510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7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5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5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3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8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3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6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65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91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23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837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239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352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854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438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155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014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547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72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298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328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411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4657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6586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2233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5871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0568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6466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6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9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79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93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4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216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90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185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907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993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557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044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8637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8629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9916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105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523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5647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7715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33372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826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2142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17564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68492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0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77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6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14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36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02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535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144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402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47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691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372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025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511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336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072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7408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8280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17531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78744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27656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3942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8752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75411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28907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514494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3088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13432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70269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786162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583992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9650203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619114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732047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8499619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2745536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6440970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777045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8762232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9698621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777233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1766673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4251466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9931266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1016266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01641980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9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7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81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0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99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7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72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654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895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667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761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270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545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13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9053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5771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7638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71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7752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85681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1396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4096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76838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97327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34766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88619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94514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31899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91884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637751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176102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602675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431871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025518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1151060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0178375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565851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2966150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242659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5325136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6531170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Hajdúszoboszló Város Önkormányzatának Pénzügyi, Gazdasági Bizottsága</vt:lpstr>
    </vt:vector>
  </TitlesOfParts>
  <Company>Hajdúszoboszlói Polgármesteri Hivatal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Hajdúszoboszló Város Önkormányzatának Pénzügyi, Gazdasági Bizottsága</dc:title>
  <dc:subject/>
  <dc:creator>ibardos</dc:creator>
  <cp:keywords/>
  <cp:lastModifiedBy>Fehér Adrienn</cp:lastModifiedBy>
  <cp:revision>4</cp:revision>
  <cp:lastPrinted>2024-03-14T15:29:00Z</cp:lastPrinted>
  <dcterms:created xsi:type="dcterms:W3CDTF">2024-03-12T08:42:00Z</dcterms:created>
  <dcterms:modified xsi:type="dcterms:W3CDTF">2024-03-14T15:30:00Z</dcterms:modified>
</cp:coreProperties>
</file>